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E7BE2" w14:textId="77777777" w:rsidR="00963E54" w:rsidRPr="009646B5" w:rsidRDefault="00963E54" w:rsidP="00963E54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  <w:bookmarkStart w:id="0" w:name="_GoBack"/>
      <w:bookmarkEnd w:id="0"/>
      <w:r w:rsidRPr="009646B5">
        <w:rPr>
          <w:b/>
          <w:color w:val="000000" w:themeColor="text1"/>
          <w:sz w:val="32"/>
          <w:szCs w:val="32"/>
          <w:lang w:val="nl-NL"/>
        </w:rPr>
        <w:t xml:space="preserve">KẾ HOẠCH </w:t>
      </w:r>
      <w:r w:rsidR="00784F45" w:rsidRPr="009646B5">
        <w:rPr>
          <w:b/>
          <w:color w:val="000000" w:themeColor="text1"/>
          <w:sz w:val="32"/>
          <w:szCs w:val="32"/>
          <w:lang w:val="nl-NL"/>
        </w:rPr>
        <w:t>GIÁO DỤC</w:t>
      </w:r>
      <w:r w:rsidRPr="009646B5">
        <w:rPr>
          <w:b/>
          <w:color w:val="000000" w:themeColor="text1"/>
          <w:sz w:val="32"/>
          <w:szCs w:val="32"/>
          <w:lang w:val="nl-NL"/>
        </w:rPr>
        <w:t xml:space="preserve"> - </w:t>
      </w:r>
      <w:r w:rsidRPr="009646B5">
        <w:rPr>
          <w:b/>
          <w:color w:val="000000" w:themeColor="text1"/>
          <w:sz w:val="32"/>
          <w:szCs w:val="32"/>
          <w:lang w:val="vi-VN"/>
        </w:rPr>
        <w:t xml:space="preserve">LỚP </w:t>
      </w:r>
      <w:r w:rsidR="000278AF" w:rsidRPr="009646B5">
        <w:rPr>
          <w:b/>
          <w:color w:val="000000" w:themeColor="text1"/>
          <w:sz w:val="32"/>
          <w:szCs w:val="32"/>
          <w:lang w:val="nl-NL"/>
        </w:rPr>
        <w:t>CHỒI</w:t>
      </w:r>
      <w:r w:rsidR="00FC6794" w:rsidRPr="009646B5">
        <w:rPr>
          <w:b/>
          <w:color w:val="000000" w:themeColor="text1"/>
          <w:sz w:val="32"/>
          <w:szCs w:val="32"/>
          <w:lang w:val="nl-NL"/>
        </w:rPr>
        <w:t xml:space="preserve"> 1</w:t>
      </w:r>
    </w:p>
    <w:p w14:paraId="26E3831E" w14:textId="49870EBA" w:rsidR="00AE4AF4" w:rsidRPr="009646B5" w:rsidRDefault="00784F45" w:rsidP="00AE4AF4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9646B5">
        <w:rPr>
          <w:b/>
          <w:color w:val="000000" w:themeColor="text1"/>
          <w:sz w:val="34"/>
          <w:szCs w:val="40"/>
          <w:lang w:val="vi-VN"/>
        </w:rPr>
        <w:t xml:space="preserve">THÁNG </w:t>
      </w:r>
      <w:r w:rsidR="009B3E68">
        <w:rPr>
          <w:b/>
          <w:color w:val="000000" w:themeColor="text1"/>
          <w:sz w:val="34"/>
          <w:szCs w:val="40"/>
        </w:rPr>
        <w:t>0</w:t>
      </w:r>
      <w:r w:rsidRPr="009646B5">
        <w:rPr>
          <w:b/>
          <w:color w:val="000000" w:themeColor="text1"/>
          <w:sz w:val="34"/>
          <w:szCs w:val="40"/>
        </w:rPr>
        <w:t>9</w:t>
      </w:r>
      <w:r w:rsidR="00AE4AF4" w:rsidRPr="009646B5">
        <w:rPr>
          <w:b/>
          <w:color w:val="000000" w:themeColor="text1"/>
          <w:sz w:val="34"/>
          <w:szCs w:val="40"/>
          <w:lang w:val="vi-VN"/>
        </w:rPr>
        <w:t>/202</w:t>
      </w:r>
      <w:r w:rsidR="00AE4AF4" w:rsidRPr="009646B5">
        <w:rPr>
          <w:b/>
          <w:color w:val="000000" w:themeColor="text1"/>
          <w:sz w:val="34"/>
          <w:szCs w:val="40"/>
        </w:rPr>
        <w:t>4</w:t>
      </w:r>
    </w:p>
    <w:p w14:paraId="0129CCAD" w14:textId="0A99CE2B" w:rsidR="00AE4AF4" w:rsidRPr="009646B5" w:rsidRDefault="00784F45" w:rsidP="00AE4AF4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 w:rsidRPr="009646B5">
        <w:rPr>
          <w:b/>
          <w:color w:val="000000" w:themeColor="text1"/>
          <w:sz w:val="34"/>
          <w:szCs w:val="40"/>
          <w:lang w:val="vi-VN"/>
        </w:rPr>
        <w:t xml:space="preserve">TUẦN 1 (Ngày </w:t>
      </w:r>
      <w:r w:rsidR="009B3E68">
        <w:rPr>
          <w:b/>
          <w:color w:val="000000" w:themeColor="text1"/>
          <w:sz w:val="34"/>
          <w:szCs w:val="40"/>
        </w:rPr>
        <w:t>0</w:t>
      </w:r>
      <w:r w:rsidR="009646B5">
        <w:rPr>
          <w:b/>
          <w:color w:val="000000" w:themeColor="text1"/>
          <w:sz w:val="34"/>
          <w:szCs w:val="40"/>
        </w:rPr>
        <w:t>5/</w:t>
      </w:r>
      <w:r w:rsidR="009B3E68">
        <w:rPr>
          <w:b/>
          <w:color w:val="000000" w:themeColor="text1"/>
          <w:sz w:val="34"/>
          <w:szCs w:val="40"/>
        </w:rPr>
        <w:t>0</w:t>
      </w:r>
      <w:r w:rsidR="009646B5">
        <w:rPr>
          <w:b/>
          <w:color w:val="000000" w:themeColor="text1"/>
          <w:sz w:val="34"/>
          <w:szCs w:val="40"/>
        </w:rPr>
        <w:t>9</w:t>
      </w:r>
      <w:r w:rsidRPr="009646B5">
        <w:rPr>
          <w:b/>
          <w:color w:val="000000" w:themeColor="text1"/>
          <w:sz w:val="34"/>
          <w:szCs w:val="40"/>
          <w:lang w:val="vi-VN"/>
        </w:rPr>
        <w:t xml:space="preserve"> =&gt; </w:t>
      </w:r>
      <w:r w:rsidR="009B3E68">
        <w:rPr>
          <w:b/>
          <w:color w:val="000000" w:themeColor="text1"/>
          <w:sz w:val="34"/>
          <w:szCs w:val="40"/>
        </w:rPr>
        <w:t>0</w:t>
      </w:r>
      <w:r w:rsidR="009646B5">
        <w:rPr>
          <w:b/>
          <w:color w:val="000000" w:themeColor="text1"/>
          <w:sz w:val="34"/>
          <w:szCs w:val="40"/>
        </w:rPr>
        <w:t>6/</w:t>
      </w:r>
      <w:r w:rsidR="009B3E68">
        <w:rPr>
          <w:b/>
          <w:color w:val="000000" w:themeColor="text1"/>
          <w:sz w:val="34"/>
          <w:szCs w:val="40"/>
        </w:rPr>
        <w:t>0</w:t>
      </w:r>
      <w:r w:rsidR="009646B5">
        <w:rPr>
          <w:b/>
          <w:color w:val="000000" w:themeColor="text1"/>
          <w:sz w:val="34"/>
          <w:szCs w:val="40"/>
        </w:rPr>
        <w:t>9</w:t>
      </w:r>
      <w:r w:rsidR="00AE4AF4" w:rsidRPr="009646B5">
        <w:rPr>
          <w:b/>
          <w:color w:val="000000" w:themeColor="text1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9646B5" w:rsidRPr="009646B5" w14:paraId="4454C25B" w14:textId="77777777" w:rsidTr="00E6565A">
        <w:trPr>
          <w:trHeight w:val="563"/>
        </w:trPr>
        <w:tc>
          <w:tcPr>
            <w:tcW w:w="1800" w:type="dxa"/>
            <w:vAlign w:val="center"/>
          </w:tcPr>
          <w:p w14:paraId="3B9DB3DB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2C09BC71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0C8EFEDD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64D42685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39D6AC09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7B92A870" w14:textId="77777777" w:rsidR="00963E54" w:rsidRPr="009646B5" w:rsidRDefault="00963E54" w:rsidP="00E6565A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9646B5" w:rsidRPr="009646B5" w14:paraId="74D563E5" w14:textId="77777777" w:rsidTr="00E6565A">
        <w:trPr>
          <w:trHeight w:val="647"/>
        </w:trPr>
        <w:tc>
          <w:tcPr>
            <w:tcW w:w="1800" w:type="dxa"/>
            <w:vAlign w:val="center"/>
          </w:tcPr>
          <w:p w14:paraId="02B0E5AB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576784F8" w14:textId="77777777" w:rsidR="00963E54" w:rsidRPr="009646B5" w:rsidRDefault="00963E54" w:rsidP="00E6565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646B5">
              <w:rPr>
                <w:color w:val="000000" w:themeColor="text1"/>
                <w:sz w:val="28"/>
                <w:szCs w:val="28"/>
              </w:rPr>
              <w:t xml:space="preserve">- </w:t>
            </w:r>
            <w:r w:rsidR="009646B5" w:rsidRPr="009646B5">
              <w:rPr>
                <w:color w:val="000000" w:themeColor="text1"/>
                <w:sz w:val="28"/>
                <w:szCs w:val="28"/>
              </w:rPr>
              <w:t>Trò chuyện với trẻ về </w:t>
            </w:r>
            <w:r w:rsidR="009646B5" w:rsidRPr="009646B5">
              <w:rPr>
                <w:color w:val="000000" w:themeColor="text1"/>
                <w:sz w:val="28"/>
              </w:rPr>
              <w:t>tên, địa chỉ của trường, lớp.</w:t>
            </w:r>
          </w:p>
          <w:p w14:paraId="7587C675" w14:textId="4A8DF132" w:rsidR="00963E54" w:rsidRPr="009646B5" w:rsidRDefault="00B47D28" w:rsidP="00E6565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Trò chuyện với trẻ về đồ dùng, đồ chơi trong sân trường.</w:t>
            </w:r>
          </w:p>
        </w:tc>
      </w:tr>
      <w:tr w:rsidR="009646B5" w:rsidRPr="009646B5" w14:paraId="7A75321C" w14:textId="77777777" w:rsidTr="00E6565A">
        <w:tc>
          <w:tcPr>
            <w:tcW w:w="1800" w:type="dxa"/>
            <w:vAlign w:val="center"/>
          </w:tcPr>
          <w:p w14:paraId="39664FE3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25138F82" w14:textId="77777777" w:rsidR="00963E54" w:rsidRPr="009646B5" w:rsidRDefault="009646B5" w:rsidP="00E6565A">
            <w:pPr>
              <w:tabs>
                <w:tab w:val="left" w:pos="11772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Hô hấp: Tay 1, bụng 1, chân 3, bật 5</w:t>
            </w:r>
            <w:r w:rsidR="00963E54" w:rsidRPr="009646B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9646B5" w:rsidRPr="009646B5" w14:paraId="0EA15CAC" w14:textId="77777777" w:rsidTr="00E6565A">
        <w:trPr>
          <w:trHeight w:val="1037"/>
        </w:trPr>
        <w:tc>
          <w:tcPr>
            <w:tcW w:w="1800" w:type="dxa"/>
            <w:vAlign w:val="center"/>
          </w:tcPr>
          <w:p w14:paraId="7D104BBD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75367D54" w14:textId="77777777" w:rsidR="00963E54" w:rsidRPr="009646B5" w:rsidRDefault="00963E54" w:rsidP="00E6575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14:paraId="46730078" w14:textId="77777777" w:rsidR="00963E54" w:rsidRPr="009646B5" w:rsidRDefault="00963E54" w:rsidP="00E6565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9" w:type="dxa"/>
          </w:tcPr>
          <w:p w14:paraId="44E5C64C" w14:textId="77777777" w:rsidR="00963E54" w:rsidRPr="009646B5" w:rsidRDefault="00963E54" w:rsidP="00E6575E">
            <w:pPr>
              <w:spacing w:before="100" w:beforeAutospacing="1" w:after="100" w:afterAutospacing="1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9646B5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14:paraId="3DF52F1F" w14:textId="71B6A627" w:rsidR="00963E54" w:rsidRDefault="00E6575E" w:rsidP="00E6565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Nội dung 1: </w:t>
            </w:r>
            <w:r w:rsidR="00045001">
              <w:rPr>
                <w:color w:val="000000" w:themeColor="text1"/>
                <w:sz w:val="28"/>
                <w:szCs w:val="28"/>
              </w:rPr>
              <w:t xml:space="preserve">PTTM: </w:t>
            </w:r>
            <w:r w:rsidR="007273C0">
              <w:rPr>
                <w:color w:val="000000" w:themeColor="text1"/>
                <w:sz w:val="28"/>
                <w:szCs w:val="28"/>
              </w:rPr>
              <w:t xml:space="preserve">VTTN: </w:t>
            </w:r>
            <w:r w:rsidR="00045001">
              <w:rPr>
                <w:color w:val="000000" w:themeColor="text1"/>
                <w:sz w:val="28"/>
                <w:szCs w:val="28"/>
              </w:rPr>
              <w:t>T</w:t>
            </w:r>
            <w:r w:rsidR="00574937">
              <w:rPr>
                <w:color w:val="000000" w:themeColor="text1"/>
                <w:sz w:val="28"/>
                <w:szCs w:val="28"/>
              </w:rPr>
              <w:t>rường  chúng cháu</w:t>
            </w:r>
            <w:r w:rsidR="00045001">
              <w:rPr>
                <w:color w:val="000000" w:themeColor="text1"/>
                <w:sz w:val="28"/>
                <w:szCs w:val="28"/>
              </w:rPr>
              <w:t xml:space="preserve"> là trường mầm non</w:t>
            </w:r>
          </w:p>
          <w:p w14:paraId="021D861E" w14:textId="78816498" w:rsidR="00045001" w:rsidRPr="009646B5" w:rsidRDefault="00045001" w:rsidP="00E6565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2:</w:t>
            </w:r>
            <w:r w:rsidR="00BA1C5A">
              <w:rPr>
                <w:color w:val="000000" w:themeColor="text1"/>
                <w:sz w:val="28"/>
                <w:szCs w:val="28"/>
              </w:rPr>
              <w:t xml:space="preserve"> PTNN: </w:t>
            </w:r>
            <w:r w:rsidR="007273C0">
              <w:rPr>
                <w:color w:val="000000" w:themeColor="text1"/>
                <w:sz w:val="28"/>
                <w:szCs w:val="28"/>
              </w:rPr>
              <w:t xml:space="preserve">Thơ: </w:t>
            </w:r>
            <w:r w:rsidR="00BA1C5A">
              <w:rPr>
                <w:color w:val="000000" w:themeColor="text1"/>
                <w:sz w:val="28"/>
                <w:szCs w:val="28"/>
              </w:rPr>
              <w:t>Bạn mới đến trường</w:t>
            </w:r>
          </w:p>
        </w:tc>
        <w:tc>
          <w:tcPr>
            <w:tcW w:w="2531" w:type="dxa"/>
          </w:tcPr>
          <w:p w14:paraId="36B6D850" w14:textId="60D68DF5" w:rsidR="00BA1C5A" w:rsidRDefault="00E6575E" w:rsidP="00BA1C5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Nội dung 1: </w:t>
            </w:r>
            <w:r w:rsidR="00BA1C5A">
              <w:rPr>
                <w:color w:val="000000" w:themeColor="text1"/>
                <w:sz w:val="28"/>
                <w:szCs w:val="28"/>
              </w:rPr>
              <w:t>PTCT: Bò bằng bàn tay và bàn chân 3-4m</w:t>
            </w:r>
          </w:p>
          <w:p w14:paraId="6B4D46C8" w14:textId="7387D14F" w:rsidR="00045001" w:rsidRPr="009646B5" w:rsidRDefault="00045001" w:rsidP="00BA1C5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Nội dung 2: </w:t>
            </w:r>
            <w:r w:rsidR="0058628B">
              <w:rPr>
                <w:color w:val="000000" w:themeColor="text1"/>
                <w:sz w:val="28"/>
                <w:szCs w:val="28"/>
              </w:rPr>
              <w:t xml:space="preserve">PTNN: </w:t>
            </w:r>
            <w:r w:rsidR="007273C0">
              <w:rPr>
                <w:color w:val="000000" w:themeColor="text1"/>
                <w:sz w:val="28"/>
                <w:szCs w:val="28"/>
              </w:rPr>
              <w:t xml:space="preserve">Truyện: </w:t>
            </w:r>
            <w:r w:rsidR="0058628B">
              <w:rPr>
                <w:color w:val="000000" w:themeColor="text1"/>
                <w:sz w:val="28"/>
                <w:szCs w:val="28"/>
              </w:rPr>
              <w:t>G</w:t>
            </w:r>
            <w:r w:rsidR="00426812">
              <w:rPr>
                <w:color w:val="000000" w:themeColor="text1"/>
                <w:sz w:val="28"/>
                <w:szCs w:val="28"/>
              </w:rPr>
              <w:t xml:space="preserve">à tơ </w:t>
            </w:r>
            <w:r w:rsidR="0058628B">
              <w:rPr>
                <w:color w:val="000000" w:themeColor="text1"/>
                <w:sz w:val="28"/>
                <w:szCs w:val="28"/>
              </w:rPr>
              <w:t>đi học</w:t>
            </w:r>
          </w:p>
        </w:tc>
      </w:tr>
      <w:tr w:rsidR="009646B5" w:rsidRPr="009646B5" w14:paraId="511E4B64" w14:textId="77777777" w:rsidTr="00E6565A">
        <w:tc>
          <w:tcPr>
            <w:tcW w:w="1800" w:type="dxa"/>
            <w:vAlign w:val="center"/>
          </w:tcPr>
          <w:p w14:paraId="5F6CE941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14:paraId="703D5A59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7CBFEC35" w14:textId="39FA28F8" w:rsidR="00963E54" w:rsidRPr="009646B5" w:rsidRDefault="004609E7" w:rsidP="00E6565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646B5">
              <w:rPr>
                <w:color w:val="000000" w:themeColor="text1"/>
                <w:sz w:val="28"/>
                <w:szCs w:val="28"/>
              </w:rPr>
              <w:t xml:space="preserve">- Góc xây dựng: </w:t>
            </w:r>
            <w:r>
              <w:rPr>
                <w:sz w:val="28"/>
                <w:szCs w:val="28"/>
              </w:rPr>
              <w:t>Trẻ chơi lắp ráp xây dựng  theo mô hình: nhà, trường học, công viên ,chung cư</w:t>
            </w:r>
            <w:r w:rsidR="00CE23D2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 xml:space="preserve"> theo ý thích của trẻ</w:t>
            </w:r>
            <w:r w:rsidR="00FE00F3">
              <w:rPr>
                <w:sz w:val="28"/>
                <w:szCs w:val="28"/>
              </w:rPr>
              <w:t xml:space="preserve"> (</w:t>
            </w:r>
            <w:r w:rsidR="00E87E2F">
              <w:rPr>
                <w:sz w:val="28"/>
                <w:szCs w:val="28"/>
              </w:rPr>
              <w:t xml:space="preserve"> Chuẩn bị: gỗ, chai sữa, gạch, must) cho trẻ làm quen góc chơi.</w:t>
            </w:r>
          </w:p>
          <w:p w14:paraId="69D5B266" w14:textId="34EC2011" w:rsidR="00963E54" w:rsidRPr="009646B5" w:rsidRDefault="00963E54" w:rsidP="00E6565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646B5">
              <w:rPr>
                <w:color w:val="000000" w:themeColor="text1"/>
                <w:sz w:val="28"/>
                <w:szCs w:val="28"/>
              </w:rPr>
              <w:t xml:space="preserve">- Góc tạo hình: </w:t>
            </w:r>
            <w:r w:rsidR="002C3698">
              <w:rPr>
                <w:color w:val="000000" w:themeColor="text1"/>
                <w:sz w:val="28"/>
                <w:szCs w:val="28"/>
              </w:rPr>
              <w:t>Vẽ, tô màu tranh theo ý thích</w:t>
            </w:r>
            <w:r w:rsidR="00E87E2F">
              <w:rPr>
                <w:color w:val="000000" w:themeColor="text1"/>
                <w:sz w:val="28"/>
                <w:szCs w:val="28"/>
              </w:rPr>
              <w:t xml:space="preserve"> ( Chuẩn bị các nguyên vật liệu đa dạng, phù hợp với lứa tuổi)</w:t>
            </w:r>
          </w:p>
          <w:p w14:paraId="4629EAB7" w14:textId="26C6950F" w:rsidR="00963E54" w:rsidRPr="004609E7" w:rsidRDefault="00963E54" w:rsidP="004609E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646B5">
              <w:rPr>
                <w:color w:val="000000" w:themeColor="text1"/>
                <w:sz w:val="28"/>
                <w:szCs w:val="28"/>
              </w:rPr>
              <w:t>- Góc đọc sách: Bé đọc sách theo ý thích</w:t>
            </w:r>
            <w:r w:rsidR="00E87E2F">
              <w:rPr>
                <w:color w:val="000000" w:themeColor="text1"/>
                <w:sz w:val="28"/>
                <w:szCs w:val="28"/>
              </w:rPr>
              <w:t xml:space="preserve"> ( Hướng dẫn cách bé ngồi đọc sách đúng tư thế)</w:t>
            </w:r>
          </w:p>
        </w:tc>
      </w:tr>
      <w:tr w:rsidR="009646B5" w:rsidRPr="009646B5" w14:paraId="2A42FBDA" w14:textId="77777777" w:rsidTr="00E6565A">
        <w:tc>
          <w:tcPr>
            <w:tcW w:w="1800" w:type="dxa"/>
            <w:vAlign w:val="center"/>
          </w:tcPr>
          <w:p w14:paraId="123F1E29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14:paraId="1A74D4C7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lastRenderedPageBreak/>
              <w:t>NGOÀI TRỜI</w:t>
            </w:r>
          </w:p>
        </w:tc>
        <w:tc>
          <w:tcPr>
            <w:tcW w:w="12071" w:type="dxa"/>
            <w:gridSpan w:val="7"/>
          </w:tcPr>
          <w:p w14:paraId="0F138D85" w14:textId="77777777" w:rsidR="00963E54" w:rsidRPr="009646B5" w:rsidRDefault="00963E54" w:rsidP="00E6565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646B5">
              <w:rPr>
                <w:color w:val="000000" w:themeColor="text1"/>
                <w:sz w:val="28"/>
                <w:szCs w:val="28"/>
              </w:rPr>
              <w:lastRenderedPageBreak/>
              <w:t>- Quan sát thiên nhiên: Vườn cây của bé.</w:t>
            </w:r>
          </w:p>
          <w:p w14:paraId="696AADF5" w14:textId="77777777" w:rsidR="006613F5" w:rsidRPr="006613F5" w:rsidRDefault="006613F5" w:rsidP="006613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6613F5">
              <w:rPr>
                <w:sz w:val="28"/>
                <w:szCs w:val="28"/>
              </w:rPr>
              <w:t>- Chơi trò chơi vận động: Bắt chước hành động.</w:t>
            </w:r>
          </w:p>
          <w:p w14:paraId="3CA07CA7" w14:textId="77777777" w:rsidR="006613F5" w:rsidRPr="006613F5" w:rsidRDefault="006613F5" w:rsidP="006613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6613F5">
              <w:rPr>
                <w:sz w:val="28"/>
                <w:szCs w:val="28"/>
              </w:rPr>
              <w:lastRenderedPageBreak/>
              <w:t>- Chơi trò chơi dân gian: Thỏ đổi lòng.</w:t>
            </w:r>
          </w:p>
          <w:p w14:paraId="53777EA9" w14:textId="1093C9AA" w:rsidR="00963E54" w:rsidRPr="006613F5" w:rsidRDefault="006613F5" w:rsidP="006613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6613F5">
              <w:rPr>
                <w:sz w:val="28"/>
                <w:szCs w:val="28"/>
              </w:rPr>
              <w:t>- Chơi các trò chơi trong sân trường: Cầu tuột, Xích đu.</w:t>
            </w:r>
          </w:p>
        </w:tc>
      </w:tr>
      <w:tr w:rsidR="009646B5" w:rsidRPr="009646B5" w14:paraId="6C88537B" w14:textId="77777777" w:rsidTr="00E6565A">
        <w:trPr>
          <w:trHeight w:val="416"/>
        </w:trPr>
        <w:tc>
          <w:tcPr>
            <w:tcW w:w="1800" w:type="dxa"/>
            <w:vAlign w:val="center"/>
          </w:tcPr>
          <w:p w14:paraId="66C4A798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lastRenderedPageBreak/>
              <w:t>ĂN</w:t>
            </w:r>
          </w:p>
          <w:p w14:paraId="215E6469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14:paraId="3D3EE317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309AC61E" w14:textId="77777777" w:rsidR="00963E54" w:rsidRDefault="00963E54" w:rsidP="0039278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646B5">
              <w:rPr>
                <w:color w:val="000000" w:themeColor="text1"/>
                <w:sz w:val="28"/>
                <w:szCs w:val="28"/>
              </w:rPr>
              <w:t>- Rèn luyện thao tác  rửa tay bằng xà  phòng (sau khi đi  VS, trước khi  ăn,  khi  bị  dơ).</w:t>
            </w:r>
          </w:p>
          <w:p w14:paraId="4EB0AE86" w14:textId="77777777" w:rsidR="006613F5" w:rsidRPr="006613F5" w:rsidRDefault="006613F5" w:rsidP="006613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6613F5">
              <w:rPr>
                <w:sz w:val="28"/>
                <w:szCs w:val="28"/>
              </w:rPr>
              <w:t>- Mời cô, mời bạn khi ăn.</w:t>
            </w:r>
          </w:p>
          <w:p w14:paraId="6B24286A" w14:textId="77777777" w:rsidR="006613F5" w:rsidRPr="006613F5" w:rsidRDefault="006613F5" w:rsidP="006613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6613F5">
              <w:rPr>
                <w:sz w:val="28"/>
                <w:szCs w:val="28"/>
              </w:rPr>
              <w:t>- Lấy đúng nệm gối để ngủ.</w:t>
            </w:r>
          </w:p>
          <w:p w14:paraId="2A7BDADF" w14:textId="02986002" w:rsidR="006613F5" w:rsidRPr="006613F5" w:rsidRDefault="006613F5" w:rsidP="006613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613F5">
              <w:rPr>
                <w:sz w:val="28"/>
                <w:szCs w:val="28"/>
              </w:rPr>
              <w:t>- Bỏ rác đúng nơi quy định.</w:t>
            </w:r>
          </w:p>
        </w:tc>
      </w:tr>
      <w:tr w:rsidR="009646B5" w:rsidRPr="009646B5" w14:paraId="60B4E565" w14:textId="77777777" w:rsidTr="00E6565A">
        <w:tc>
          <w:tcPr>
            <w:tcW w:w="1800" w:type="dxa"/>
            <w:vAlign w:val="center"/>
          </w:tcPr>
          <w:p w14:paraId="44F797E9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698B93CB" w14:textId="77777777" w:rsidR="00963E54" w:rsidRPr="009646B5" w:rsidRDefault="00963E54" w:rsidP="00C848C2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2AB1BDE5" w14:textId="77777777" w:rsidR="00963E54" w:rsidRPr="009646B5" w:rsidRDefault="00963E54" w:rsidP="00C848C2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14:paraId="7FCECA49" w14:textId="77777777" w:rsidR="00963E54" w:rsidRPr="009646B5" w:rsidRDefault="00963E54" w:rsidP="00C848C2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14:paraId="3B335964" w14:textId="77777777" w:rsidR="00963E54" w:rsidRPr="009646B5" w:rsidRDefault="00C848C2" w:rsidP="00E6565A">
            <w:pPr>
              <w:rPr>
                <w:color w:val="000000" w:themeColor="text1"/>
              </w:rPr>
            </w:pPr>
            <w:r>
              <w:rPr>
                <w:color w:val="000000"/>
                <w:sz w:val="28"/>
                <w:szCs w:val="28"/>
              </w:rPr>
              <w:t xml:space="preserve">Nghe các  bài  hát, bài  thơ  phù  hợp  với độ  tuổi: Bạn mới, </w:t>
            </w:r>
            <w:r w:rsidR="00574937">
              <w:rPr>
                <w:color w:val="000000"/>
                <w:sz w:val="28"/>
                <w:szCs w:val="28"/>
              </w:rPr>
              <w:t>trường chúng cháu là trường mầm non</w:t>
            </w:r>
          </w:p>
        </w:tc>
        <w:tc>
          <w:tcPr>
            <w:tcW w:w="2531" w:type="dxa"/>
          </w:tcPr>
          <w:p w14:paraId="1992EE41" w14:textId="77777777" w:rsidR="009539D0" w:rsidRPr="009539D0" w:rsidRDefault="009539D0" w:rsidP="009539D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9539D0">
              <w:rPr>
                <w:sz w:val="28"/>
                <w:szCs w:val="28"/>
              </w:rPr>
              <w:t>Kể truyện "</w:t>
            </w:r>
            <w:r w:rsidRPr="009539D0">
              <w:rPr>
                <w:rFonts w:asciiTheme="minorHAnsi" w:eastAsiaTheme="minorHAnsi" w:hAnsiTheme="minorHAnsi" w:cstheme="minorBidi"/>
                <w:color w:val="000000" w:themeColor="text1"/>
                <w:sz w:val="28"/>
                <w:szCs w:val="28"/>
              </w:rPr>
              <w:t xml:space="preserve"> </w:t>
            </w:r>
            <w:r w:rsidRPr="009539D0">
              <w:rPr>
                <w:rFonts w:eastAsiaTheme="minorHAnsi"/>
                <w:color w:val="000000" w:themeColor="text1"/>
                <w:sz w:val="28"/>
                <w:szCs w:val="28"/>
              </w:rPr>
              <w:t>Cún con đi lạc</w:t>
            </w:r>
            <w:r w:rsidRPr="009539D0">
              <w:rPr>
                <w:sz w:val="28"/>
                <w:szCs w:val="28"/>
              </w:rPr>
              <w:t xml:space="preserve"> "</w:t>
            </w:r>
          </w:p>
          <w:p w14:paraId="3BF9295F" w14:textId="094365EA" w:rsidR="00963E54" w:rsidRPr="009646B5" w:rsidRDefault="00963E54" w:rsidP="009539D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16D14343" w14:textId="77777777" w:rsidR="00963E54" w:rsidRPr="009646B5" w:rsidRDefault="00963E54">
      <w:pPr>
        <w:rPr>
          <w:color w:val="000000" w:themeColor="text1"/>
        </w:rPr>
      </w:pPr>
    </w:p>
    <w:p w14:paraId="750E2692" w14:textId="77777777" w:rsidR="00963E54" w:rsidRPr="009646B5" w:rsidRDefault="00963E54">
      <w:pPr>
        <w:spacing w:after="200" w:line="276" w:lineRule="auto"/>
        <w:rPr>
          <w:color w:val="000000" w:themeColor="text1"/>
        </w:rPr>
      </w:pPr>
      <w:r w:rsidRPr="009646B5">
        <w:rPr>
          <w:color w:val="000000" w:themeColor="text1"/>
        </w:rPr>
        <w:br w:type="page"/>
      </w:r>
    </w:p>
    <w:p w14:paraId="3AEAA8F3" w14:textId="77777777" w:rsidR="00784F45" w:rsidRPr="009646B5" w:rsidRDefault="00784F45" w:rsidP="00E6565A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  <w:r w:rsidRPr="009646B5">
        <w:rPr>
          <w:b/>
          <w:color w:val="000000" w:themeColor="text1"/>
          <w:sz w:val="32"/>
          <w:szCs w:val="32"/>
          <w:lang w:val="nl-NL"/>
        </w:rPr>
        <w:lastRenderedPageBreak/>
        <w:t xml:space="preserve">KẾ HOẠCH GIÁO DỤC - </w:t>
      </w:r>
      <w:r w:rsidRPr="009646B5">
        <w:rPr>
          <w:b/>
          <w:color w:val="000000" w:themeColor="text1"/>
          <w:sz w:val="32"/>
          <w:szCs w:val="32"/>
          <w:lang w:val="vi-VN"/>
        </w:rPr>
        <w:t xml:space="preserve">LỚP </w:t>
      </w:r>
      <w:r w:rsidRPr="009646B5">
        <w:rPr>
          <w:b/>
          <w:color w:val="000000" w:themeColor="text1"/>
          <w:sz w:val="32"/>
          <w:szCs w:val="32"/>
          <w:lang w:val="nl-NL"/>
        </w:rPr>
        <w:t>CHỒI</w:t>
      </w:r>
      <w:r w:rsidR="00FC6794" w:rsidRPr="009646B5">
        <w:rPr>
          <w:b/>
          <w:color w:val="000000" w:themeColor="text1"/>
          <w:sz w:val="32"/>
          <w:szCs w:val="32"/>
          <w:lang w:val="nl-NL"/>
        </w:rPr>
        <w:t xml:space="preserve"> 1</w:t>
      </w:r>
    </w:p>
    <w:p w14:paraId="57603A22" w14:textId="3BB0C037" w:rsidR="00784F45" w:rsidRPr="009646B5" w:rsidRDefault="00784F45" w:rsidP="00E6565A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9646B5">
        <w:rPr>
          <w:b/>
          <w:color w:val="000000" w:themeColor="text1"/>
          <w:sz w:val="34"/>
          <w:szCs w:val="40"/>
          <w:lang w:val="vi-VN"/>
        </w:rPr>
        <w:t xml:space="preserve">THÁNG </w:t>
      </w:r>
      <w:r w:rsidR="009B3E68">
        <w:rPr>
          <w:b/>
          <w:color w:val="000000" w:themeColor="text1"/>
          <w:sz w:val="34"/>
          <w:szCs w:val="40"/>
        </w:rPr>
        <w:t>0</w:t>
      </w:r>
      <w:r w:rsidRPr="009646B5">
        <w:rPr>
          <w:b/>
          <w:color w:val="000000" w:themeColor="text1"/>
          <w:sz w:val="34"/>
          <w:szCs w:val="40"/>
        </w:rPr>
        <w:t>9</w:t>
      </w:r>
      <w:r w:rsidRPr="009646B5">
        <w:rPr>
          <w:b/>
          <w:color w:val="000000" w:themeColor="text1"/>
          <w:sz w:val="34"/>
          <w:szCs w:val="40"/>
          <w:lang w:val="vi-VN"/>
        </w:rPr>
        <w:t>/202</w:t>
      </w:r>
      <w:r w:rsidRPr="009646B5">
        <w:rPr>
          <w:b/>
          <w:color w:val="000000" w:themeColor="text1"/>
          <w:sz w:val="34"/>
          <w:szCs w:val="40"/>
        </w:rPr>
        <w:t>4</w:t>
      </w:r>
    </w:p>
    <w:p w14:paraId="21A30B9C" w14:textId="77777777" w:rsidR="00784F45" w:rsidRPr="009646B5" w:rsidRDefault="00784F45" w:rsidP="00784F45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 w:rsidRPr="009646B5">
        <w:rPr>
          <w:b/>
          <w:color w:val="000000" w:themeColor="text1"/>
          <w:sz w:val="34"/>
          <w:szCs w:val="40"/>
          <w:lang w:val="vi-VN"/>
        </w:rPr>
        <w:t xml:space="preserve">TUẦN </w:t>
      </w:r>
      <w:r w:rsidRPr="009646B5">
        <w:rPr>
          <w:b/>
          <w:color w:val="000000" w:themeColor="text1"/>
          <w:sz w:val="34"/>
          <w:szCs w:val="40"/>
        </w:rPr>
        <w:t>2</w:t>
      </w:r>
      <w:r w:rsidR="00F90F66">
        <w:rPr>
          <w:b/>
          <w:color w:val="000000" w:themeColor="text1"/>
          <w:sz w:val="34"/>
          <w:szCs w:val="40"/>
          <w:lang w:val="vi-VN"/>
        </w:rPr>
        <w:t xml:space="preserve"> (Ngày </w:t>
      </w:r>
      <w:r w:rsidR="001974D8">
        <w:rPr>
          <w:b/>
          <w:color w:val="000000" w:themeColor="text1"/>
          <w:sz w:val="34"/>
          <w:szCs w:val="40"/>
        </w:rPr>
        <w:t>0</w:t>
      </w:r>
      <w:r w:rsidR="00F90F66">
        <w:rPr>
          <w:b/>
          <w:color w:val="000000" w:themeColor="text1"/>
          <w:sz w:val="34"/>
          <w:szCs w:val="40"/>
          <w:lang w:val="vi-VN"/>
        </w:rPr>
        <w:t>9/</w:t>
      </w:r>
      <w:r w:rsidR="001974D8">
        <w:rPr>
          <w:b/>
          <w:color w:val="000000" w:themeColor="text1"/>
          <w:sz w:val="34"/>
          <w:szCs w:val="40"/>
        </w:rPr>
        <w:t>0</w:t>
      </w:r>
      <w:r w:rsidR="00F90F66">
        <w:rPr>
          <w:b/>
          <w:color w:val="000000" w:themeColor="text1"/>
          <w:sz w:val="34"/>
          <w:szCs w:val="40"/>
          <w:lang w:val="vi-VN"/>
        </w:rPr>
        <w:t>9 =&gt; 13/</w:t>
      </w:r>
      <w:r w:rsidR="001974D8">
        <w:rPr>
          <w:b/>
          <w:color w:val="000000" w:themeColor="text1"/>
          <w:sz w:val="34"/>
          <w:szCs w:val="40"/>
        </w:rPr>
        <w:t>0</w:t>
      </w:r>
      <w:r w:rsidR="00F90F66">
        <w:rPr>
          <w:b/>
          <w:color w:val="000000" w:themeColor="text1"/>
          <w:sz w:val="34"/>
          <w:szCs w:val="40"/>
          <w:lang w:val="vi-VN"/>
        </w:rPr>
        <w:t>9</w:t>
      </w:r>
      <w:r w:rsidRPr="009646B5">
        <w:rPr>
          <w:b/>
          <w:color w:val="000000" w:themeColor="text1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9646B5" w:rsidRPr="009646B5" w14:paraId="632D63AF" w14:textId="77777777" w:rsidTr="00E6565A">
        <w:trPr>
          <w:trHeight w:val="563"/>
        </w:trPr>
        <w:tc>
          <w:tcPr>
            <w:tcW w:w="1800" w:type="dxa"/>
            <w:vAlign w:val="center"/>
          </w:tcPr>
          <w:p w14:paraId="070130AC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53B4F785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60889CA1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73EDBB3B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0234B21C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3AA19066" w14:textId="77777777" w:rsidR="00963E54" w:rsidRPr="009646B5" w:rsidRDefault="00963E54" w:rsidP="00E6565A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9646B5" w:rsidRPr="009646B5" w14:paraId="2EC42D88" w14:textId="77777777" w:rsidTr="00E6565A">
        <w:trPr>
          <w:trHeight w:val="647"/>
        </w:trPr>
        <w:tc>
          <w:tcPr>
            <w:tcW w:w="1800" w:type="dxa"/>
            <w:vAlign w:val="center"/>
          </w:tcPr>
          <w:p w14:paraId="5F561E1E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05CE542C" w14:textId="77777777" w:rsidR="00FC599C" w:rsidRDefault="00FC599C" w:rsidP="002F49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Trò chuyện với trẻ các loại đồ dùng, đồ chơi có trong lớp. </w:t>
            </w:r>
          </w:p>
          <w:p w14:paraId="1782F1E6" w14:textId="78C07128" w:rsidR="002F49B7" w:rsidRPr="002F49B7" w:rsidRDefault="002F49B7" w:rsidP="002F49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F49B7">
              <w:rPr>
                <w:color w:val="000000"/>
                <w:sz w:val="28"/>
                <w:szCs w:val="28"/>
              </w:rPr>
              <w:t>Trò chuyện với trẻ về những đồ có đôi mới sử dụng được như: giầy, dép, vớ, găng tay, đũa…</w:t>
            </w:r>
          </w:p>
          <w:p w14:paraId="6C29DC05" w14:textId="77777777" w:rsidR="002F49B7" w:rsidRPr="002F49B7" w:rsidRDefault="002F49B7" w:rsidP="002F49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2F49B7">
              <w:rPr>
                <w:sz w:val="28"/>
                <w:szCs w:val="28"/>
              </w:rPr>
              <w:t xml:space="preserve">- Trò chuyện với trẻ về ngày hội làm lồng đèn, tết trung thu </w:t>
            </w:r>
          </w:p>
          <w:p w14:paraId="1CEA9C70" w14:textId="77777777" w:rsidR="002F49B7" w:rsidRPr="002F49B7" w:rsidRDefault="002F49B7" w:rsidP="002F49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2F49B7">
              <w:rPr>
                <w:sz w:val="28"/>
                <w:szCs w:val="28"/>
              </w:rPr>
              <w:t>- Kể tên và nói đặc điểm của các ngày lễ hội: Trung thu</w:t>
            </w:r>
          </w:p>
          <w:p w14:paraId="5540B748" w14:textId="6FAA48A4" w:rsidR="00963E54" w:rsidRPr="00422823" w:rsidRDefault="00422823" w:rsidP="0042282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color w:val="F79646" w:themeColor="accent6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422823">
              <w:rPr>
                <w:sz w:val="28"/>
                <w:szCs w:val="28"/>
              </w:rPr>
              <w:t>Giáo dục trẻ biết cám ơn khi được giúp đỡ hoặc nhận quà.</w:t>
            </w:r>
          </w:p>
        </w:tc>
      </w:tr>
      <w:tr w:rsidR="009646B5" w:rsidRPr="009646B5" w14:paraId="783AD5EA" w14:textId="77777777" w:rsidTr="00E6565A">
        <w:tc>
          <w:tcPr>
            <w:tcW w:w="1800" w:type="dxa"/>
            <w:vAlign w:val="center"/>
          </w:tcPr>
          <w:p w14:paraId="37139538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055064E2" w14:textId="77777777" w:rsidR="00963E54" w:rsidRPr="009646B5" w:rsidRDefault="00FC599C" w:rsidP="00E6565A">
            <w:pPr>
              <w:tabs>
                <w:tab w:val="left" w:pos="11772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Hô hấp: Tay 1, bụng 1</w:t>
            </w:r>
            <w:r w:rsidR="00963E54" w:rsidRPr="009646B5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chân 3, bật 5</w:t>
            </w:r>
            <w:r w:rsidR="00963E54" w:rsidRPr="009646B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9646B5" w:rsidRPr="009646B5" w14:paraId="6FEC9BCF" w14:textId="77777777" w:rsidTr="00E6565A">
        <w:trPr>
          <w:trHeight w:val="1037"/>
        </w:trPr>
        <w:tc>
          <w:tcPr>
            <w:tcW w:w="1800" w:type="dxa"/>
            <w:vAlign w:val="center"/>
          </w:tcPr>
          <w:p w14:paraId="042D6B78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5D809F00" w14:textId="36655F6B" w:rsidR="00963E54" w:rsidRDefault="00FC599C" w:rsidP="00E6565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Nội dung 1: </w:t>
            </w:r>
            <w:r w:rsidR="0039278C">
              <w:rPr>
                <w:color w:val="000000" w:themeColor="text1"/>
                <w:sz w:val="28"/>
                <w:szCs w:val="28"/>
              </w:rPr>
              <w:t xml:space="preserve">PTNN: </w:t>
            </w:r>
            <w:r w:rsidR="006112A9">
              <w:rPr>
                <w:color w:val="000000" w:themeColor="text1"/>
                <w:sz w:val="28"/>
                <w:szCs w:val="28"/>
              </w:rPr>
              <w:t xml:space="preserve">Truyện: </w:t>
            </w:r>
            <w:r w:rsidR="0039278C">
              <w:rPr>
                <w:color w:val="000000" w:themeColor="text1"/>
                <w:sz w:val="28"/>
                <w:szCs w:val="28"/>
              </w:rPr>
              <w:t>Món quà của cô giáo</w:t>
            </w:r>
          </w:p>
          <w:p w14:paraId="2A60BCFC" w14:textId="4F447FBB" w:rsidR="00FC599C" w:rsidRPr="009646B5" w:rsidRDefault="00FC599C" w:rsidP="00E6565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2:</w:t>
            </w:r>
            <w:r w:rsidR="0039278C">
              <w:rPr>
                <w:color w:val="000000" w:themeColor="text1"/>
                <w:sz w:val="28"/>
                <w:szCs w:val="28"/>
              </w:rPr>
              <w:t xml:space="preserve"> PTTM: Vẽ chùm bóng bay</w:t>
            </w:r>
          </w:p>
        </w:tc>
        <w:tc>
          <w:tcPr>
            <w:tcW w:w="2451" w:type="dxa"/>
            <w:gridSpan w:val="2"/>
          </w:tcPr>
          <w:p w14:paraId="5C3EDE4C" w14:textId="3331F42D" w:rsidR="00FC599C" w:rsidRDefault="00FC599C" w:rsidP="0039278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1: PTNT:</w:t>
            </w:r>
            <w:r w:rsidR="0039278C">
              <w:rPr>
                <w:color w:val="000000" w:themeColor="text1"/>
                <w:sz w:val="28"/>
                <w:szCs w:val="28"/>
              </w:rPr>
              <w:t xml:space="preserve"> Xếp tương ứng 1-1, ghép đôi cặp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72E2DFC6" w14:textId="30B1CCD1" w:rsidR="00963E54" w:rsidRPr="009646B5" w:rsidRDefault="00FC599C" w:rsidP="00FC599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2:</w:t>
            </w:r>
            <w:r w:rsidR="0039278C">
              <w:rPr>
                <w:color w:val="000000" w:themeColor="text1"/>
                <w:sz w:val="28"/>
                <w:szCs w:val="28"/>
              </w:rPr>
              <w:t xml:space="preserve"> PTNN:</w:t>
            </w:r>
            <w:r w:rsidR="0086780D">
              <w:rPr>
                <w:color w:val="000000" w:themeColor="text1"/>
                <w:sz w:val="28"/>
                <w:szCs w:val="28"/>
              </w:rPr>
              <w:t xml:space="preserve"> Thơ:</w:t>
            </w:r>
            <w:r w:rsidR="0039278C">
              <w:rPr>
                <w:color w:val="000000" w:themeColor="text1"/>
                <w:sz w:val="28"/>
                <w:szCs w:val="28"/>
              </w:rPr>
              <w:t xml:space="preserve"> Lời chào</w:t>
            </w:r>
          </w:p>
        </w:tc>
        <w:tc>
          <w:tcPr>
            <w:tcW w:w="2229" w:type="dxa"/>
          </w:tcPr>
          <w:p w14:paraId="04AFAACA" w14:textId="739CC618" w:rsidR="00FC599C" w:rsidRDefault="00FC599C" w:rsidP="00FC599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1: PTN</w:t>
            </w:r>
            <w:r w:rsidR="0039278C">
              <w:rPr>
                <w:color w:val="000000" w:themeColor="text1"/>
                <w:sz w:val="28"/>
                <w:szCs w:val="28"/>
              </w:rPr>
              <w:t>T</w:t>
            </w:r>
            <w:r>
              <w:rPr>
                <w:color w:val="000000" w:themeColor="text1"/>
                <w:sz w:val="28"/>
                <w:szCs w:val="28"/>
              </w:rPr>
              <w:t xml:space="preserve">: </w:t>
            </w:r>
            <w:r w:rsidR="0039278C">
              <w:rPr>
                <w:color w:val="000000" w:themeColor="text1"/>
                <w:sz w:val="28"/>
                <w:szCs w:val="28"/>
              </w:rPr>
              <w:t>Trung thu của bé</w:t>
            </w:r>
          </w:p>
          <w:p w14:paraId="6237C499" w14:textId="7C4D5A69" w:rsidR="00FC599C" w:rsidRDefault="00FC599C" w:rsidP="00FC599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2:</w:t>
            </w:r>
            <w:r w:rsidR="0039278C">
              <w:rPr>
                <w:color w:val="000000" w:themeColor="text1"/>
                <w:sz w:val="28"/>
                <w:szCs w:val="28"/>
              </w:rPr>
              <w:t xml:space="preserve"> PTTM: </w:t>
            </w:r>
            <w:r w:rsidR="006112A9">
              <w:rPr>
                <w:color w:val="000000" w:themeColor="text1"/>
                <w:sz w:val="28"/>
                <w:szCs w:val="28"/>
              </w:rPr>
              <w:t>Dạy h</w:t>
            </w:r>
            <w:r w:rsidR="0086780D">
              <w:rPr>
                <w:color w:val="000000" w:themeColor="text1"/>
                <w:sz w:val="28"/>
                <w:szCs w:val="28"/>
              </w:rPr>
              <w:t xml:space="preserve">át: </w:t>
            </w:r>
            <w:r w:rsidR="0039278C">
              <w:rPr>
                <w:color w:val="000000" w:themeColor="text1"/>
                <w:sz w:val="28"/>
                <w:szCs w:val="28"/>
              </w:rPr>
              <w:t>Rước đèn tháng 8</w:t>
            </w:r>
          </w:p>
          <w:p w14:paraId="107E0AC9" w14:textId="77777777" w:rsidR="00963E54" w:rsidRPr="009646B5" w:rsidRDefault="00963E54" w:rsidP="00FC599C">
            <w:pPr>
              <w:spacing w:before="100" w:beforeAutospacing="1" w:after="100" w:afterAutospacing="1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03D6283" w14:textId="6CA2ADFA" w:rsidR="0039278C" w:rsidRDefault="00FC599C" w:rsidP="0039278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1: PT</w:t>
            </w:r>
            <w:r w:rsidR="0039278C">
              <w:rPr>
                <w:color w:val="000000" w:themeColor="text1"/>
                <w:sz w:val="28"/>
                <w:szCs w:val="28"/>
              </w:rPr>
              <w:t>TC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="0039278C">
              <w:rPr>
                <w:color w:val="000000" w:themeColor="text1"/>
                <w:sz w:val="28"/>
                <w:szCs w:val="28"/>
              </w:rPr>
              <w:t xml:space="preserve"> Đập và bắt bóng 4-5 lần liên tiếp</w:t>
            </w:r>
          </w:p>
          <w:p w14:paraId="4B547C42" w14:textId="70FDA4F7" w:rsidR="00963E54" w:rsidRPr="009646B5" w:rsidRDefault="00FC599C" w:rsidP="0039278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Nội dung 2:</w:t>
            </w:r>
            <w:r w:rsidR="0039278C">
              <w:rPr>
                <w:color w:val="000000" w:themeColor="text1"/>
                <w:sz w:val="28"/>
                <w:szCs w:val="28"/>
              </w:rPr>
              <w:t xml:space="preserve"> </w:t>
            </w:r>
            <w:r w:rsidR="00E45575">
              <w:rPr>
                <w:color w:val="000000" w:themeColor="text1"/>
                <w:sz w:val="28"/>
                <w:szCs w:val="28"/>
              </w:rPr>
              <w:t xml:space="preserve">PTNN: </w:t>
            </w:r>
            <w:r w:rsidR="0086780D">
              <w:rPr>
                <w:color w:val="000000" w:themeColor="text1"/>
                <w:sz w:val="28"/>
                <w:szCs w:val="28"/>
              </w:rPr>
              <w:t xml:space="preserve">Thơ: </w:t>
            </w:r>
            <w:r w:rsidR="00E45575">
              <w:rPr>
                <w:color w:val="000000" w:themeColor="text1"/>
                <w:sz w:val="28"/>
                <w:szCs w:val="28"/>
              </w:rPr>
              <w:t>Chú Cuội</w:t>
            </w:r>
          </w:p>
        </w:tc>
        <w:tc>
          <w:tcPr>
            <w:tcW w:w="2531" w:type="dxa"/>
          </w:tcPr>
          <w:p w14:paraId="032FBE48" w14:textId="0FBF9A99" w:rsidR="00FC599C" w:rsidRDefault="00FC599C" w:rsidP="00FC599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Nội dung 1: PTTM: </w:t>
            </w:r>
            <w:r w:rsidR="00E45575">
              <w:rPr>
                <w:color w:val="000000" w:themeColor="text1"/>
                <w:sz w:val="28"/>
                <w:szCs w:val="28"/>
              </w:rPr>
              <w:t>Bé làm lồng đèn</w:t>
            </w:r>
          </w:p>
          <w:p w14:paraId="70503E2F" w14:textId="72B709EF" w:rsidR="00E45575" w:rsidRDefault="00FC599C" w:rsidP="00E45575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2:</w:t>
            </w:r>
            <w:r w:rsidR="00E45575">
              <w:rPr>
                <w:color w:val="000000" w:themeColor="text1"/>
                <w:sz w:val="28"/>
                <w:szCs w:val="28"/>
              </w:rPr>
              <w:t xml:space="preserve">  PT</w:t>
            </w:r>
            <w:r w:rsidR="006A56DC">
              <w:rPr>
                <w:color w:val="000000" w:themeColor="text1"/>
                <w:sz w:val="28"/>
                <w:szCs w:val="28"/>
              </w:rPr>
              <w:t>NN</w:t>
            </w:r>
            <w:r w:rsidR="00E45575">
              <w:rPr>
                <w:color w:val="000000" w:themeColor="text1"/>
                <w:sz w:val="28"/>
                <w:szCs w:val="28"/>
              </w:rPr>
              <w:t xml:space="preserve">:  </w:t>
            </w:r>
            <w:r w:rsidR="00AE5D8E">
              <w:rPr>
                <w:color w:val="000000" w:themeColor="text1"/>
                <w:sz w:val="28"/>
                <w:szCs w:val="28"/>
              </w:rPr>
              <w:t xml:space="preserve">Truyện: </w:t>
            </w:r>
            <w:r w:rsidR="006A56DC">
              <w:rPr>
                <w:color w:val="000000" w:themeColor="text1"/>
                <w:sz w:val="28"/>
                <w:szCs w:val="28"/>
              </w:rPr>
              <w:t>Sự tích thỏ ngọc</w:t>
            </w:r>
          </w:p>
          <w:p w14:paraId="59A37C83" w14:textId="516E8A15" w:rsidR="00963E54" w:rsidRPr="009646B5" w:rsidRDefault="00963E54" w:rsidP="00FC599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646B5" w:rsidRPr="009646B5" w14:paraId="7E12A8D6" w14:textId="77777777" w:rsidTr="00E6565A">
        <w:tc>
          <w:tcPr>
            <w:tcW w:w="1800" w:type="dxa"/>
            <w:vAlign w:val="center"/>
          </w:tcPr>
          <w:p w14:paraId="63224C75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14:paraId="35DC12E0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79B47439" w14:textId="7D9BB1AE" w:rsidR="000630CA" w:rsidRPr="002263A6" w:rsidRDefault="000630CA" w:rsidP="002263A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0630CA">
              <w:rPr>
                <w:sz w:val="28"/>
                <w:szCs w:val="28"/>
              </w:rPr>
              <w:t xml:space="preserve">- Góc xây dựng: Trẻ chơi lắp ráp, xây dựng theo mô hình: nhà ,chung cư,công viên….. theo ý thích trẻ. </w:t>
            </w:r>
            <w:r w:rsidR="002263A6">
              <w:rPr>
                <w:sz w:val="28"/>
                <w:szCs w:val="28"/>
              </w:rPr>
              <w:t>( Chuẩn bị: gỗ, chai sữa, gạch, must) cho trẻ làm quen góc chơi.</w:t>
            </w:r>
          </w:p>
          <w:p w14:paraId="1ADBACAA" w14:textId="4A6BC847" w:rsidR="000630CA" w:rsidRPr="000630CA" w:rsidRDefault="000630CA" w:rsidP="000630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630CA">
              <w:rPr>
                <w:sz w:val="28"/>
                <w:szCs w:val="28"/>
              </w:rPr>
              <w:t>- Góc phân vai : trẻ tự lựa chọn nội dung chơi theo ý thích, thỏa thuận vai chơi và tiến hành chơi : tiệm làm tóc, tiệm kem, gia đình</w:t>
            </w:r>
            <w:r w:rsidR="002263A6">
              <w:rPr>
                <w:sz w:val="28"/>
                <w:szCs w:val="28"/>
              </w:rPr>
              <w:t xml:space="preserve"> ( Chuẩn bị đồ dung, đồ chơi đầy đủ cho trẻ chơi)</w:t>
            </w:r>
          </w:p>
          <w:p w14:paraId="787BB645" w14:textId="77777777" w:rsidR="000630CA" w:rsidRPr="000630CA" w:rsidRDefault="000630CA" w:rsidP="000630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0630CA">
              <w:rPr>
                <w:sz w:val="28"/>
                <w:szCs w:val="28"/>
              </w:rPr>
              <w:t xml:space="preserve">- Góc âm nhạc: Trẻ  chú ý nghe, thích thú (hát, vỗ tay, nhún nhảy, lắc  lư)  theo bài hát, bản nhạc: bé đi </w:t>
            </w:r>
            <w:r w:rsidRPr="000630CA">
              <w:rPr>
                <w:sz w:val="28"/>
                <w:szCs w:val="28"/>
              </w:rPr>
              <w:lastRenderedPageBreak/>
              <w:t>mẫu giáo, ngày đầu  tiên đi học, trường chúng cháu đây là trường mầm non,….</w:t>
            </w:r>
          </w:p>
          <w:p w14:paraId="6B6ADFA5" w14:textId="78532C46" w:rsidR="00123820" w:rsidRPr="00123820" w:rsidRDefault="000630CA" w:rsidP="000630C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1A2367">
              <w:rPr>
                <w:color w:val="000000"/>
                <w:sz w:val="28"/>
                <w:szCs w:val="28"/>
              </w:rPr>
              <w:t>-  Góc tạo hình; Trẻ tô màu dán trang trí  lồng đèn  chuẩn bị cho lễ hội trung thu</w:t>
            </w:r>
          </w:p>
        </w:tc>
      </w:tr>
      <w:tr w:rsidR="009646B5" w:rsidRPr="009646B5" w14:paraId="4C265130" w14:textId="77777777" w:rsidTr="00E6565A">
        <w:tc>
          <w:tcPr>
            <w:tcW w:w="1800" w:type="dxa"/>
            <w:vAlign w:val="center"/>
          </w:tcPr>
          <w:p w14:paraId="2CE40929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14:paraId="434047A1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6C05E199" w14:textId="77777777" w:rsidR="00BD666D" w:rsidRPr="00BD666D" w:rsidRDefault="00BD666D" w:rsidP="00BD66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D666D">
              <w:rPr>
                <w:sz w:val="28"/>
                <w:szCs w:val="28"/>
              </w:rPr>
              <w:t>- Quan sát thiên nhiên: cây khế</w:t>
            </w:r>
          </w:p>
          <w:p w14:paraId="38AC9EF2" w14:textId="77777777" w:rsidR="00BD666D" w:rsidRPr="00BD666D" w:rsidRDefault="00BD666D" w:rsidP="00BD66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D666D">
              <w:rPr>
                <w:sz w:val="28"/>
                <w:szCs w:val="28"/>
              </w:rPr>
              <w:t>- Trẻ biết giữ gìn vệ sinh môi trường.</w:t>
            </w:r>
          </w:p>
          <w:p w14:paraId="515A8733" w14:textId="77777777" w:rsidR="00BD666D" w:rsidRPr="00BD666D" w:rsidRDefault="00BD666D" w:rsidP="00BD66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D666D">
              <w:rPr>
                <w:sz w:val="28"/>
                <w:szCs w:val="28"/>
              </w:rPr>
              <w:t>- Chơi trò chơi vận động: Đá banh, bóng rổ.</w:t>
            </w:r>
          </w:p>
          <w:p w14:paraId="3137FE5F" w14:textId="29D66BC6" w:rsidR="00123820" w:rsidRPr="00BD666D" w:rsidRDefault="00BD666D" w:rsidP="00BD66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D666D">
              <w:rPr>
                <w:sz w:val="28"/>
                <w:szCs w:val="28"/>
              </w:rPr>
              <w:t>- Chơi trò chơi dân gian: Kéo co, Chi chi chành chành.</w:t>
            </w:r>
          </w:p>
        </w:tc>
      </w:tr>
      <w:tr w:rsidR="009646B5" w:rsidRPr="009646B5" w14:paraId="57AA8BFD" w14:textId="77777777" w:rsidTr="00E6565A">
        <w:trPr>
          <w:trHeight w:val="416"/>
        </w:trPr>
        <w:tc>
          <w:tcPr>
            <w:tcW w:w="1800" w:type="dxa"/>
            <w:vAlign w:val="center"/>
          </w:tcPr>
          <w:p w14:paraId="75056DA2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14:paraId="6C4BDFD4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14:paraId="35D6AB26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16DD3CA2" w14:textId="77777777" w:rsidR="00123820" w:rsidRPr="000630CA" w:rsidRDefault="00123820" w:rsidP="001238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0630CA">
              <w:rPr>
                <w:sz w:val="28"/>
                <w:szCs w:val="28"/>
              </w:rPr>
              <w:t>- Biết tự múc ăn.</w:t>
            </w:r>
          </w:p>
          <w:p w14:paraId="406BD05E" w14:textId="77777777" w:rsidR="00123820" w:rsidRPr="000630CA" w:rsidRDefault="00123820" w:rsidP="001238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0630CA">
              <w:rPr>
                <w:sz w:val="28"/>
                <w:szCs w:val="28"/>
              </w:rPr>
              <w:t>- Đi vệ sinh đúng nơi quy định.</w:t>
            </w:r>
          </w:p>
          <w:p w14:paraId="032584DD" w14:textId="77777777" w:rsidR="00123820" w:rsidRPr="000630CA" w:rsidRDefault="00123820" w:rsidP="001238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630CA">
              <w:rPr>
                <w:sz w:val="28"/>
                <w:szCs w:val="28"/>
              </w:rPr>
              <w:t>- Biết lấy đúng nệm gối.</w:t>
            </w:r>
          </w:p>
          <w:p w14:paraId="61CDD7B9" w14:textId="77777777" w:rsidR="00123820" w:rsidRPr="00123820" w:rsidRDefault="00123820" w:rsidP="001238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23820">
              <w:rPr>
                <w:color w:val="000000"/>
                <w:sz w:val="28"/>
                <w:szCs w:val="28"/>
              </w:rPr>
              <w:t>- Mời cô, bạn khi ăn và  ăn  từ  tốn, nhai kỹ.</w:t>
            </w:r>
          </w:p>
          <w:p w14:paraId="30D9BE88" w14:textId="77777777" w:rsidR="00123820" w:rsidRPr="00123820" w:rsidRDefault="00123820" w:rsidP="001238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123820">
              <w:rPr>
                <w:sz w:val="28"/>
                <w:szCs w:val="28"/>
              </w:rPr>
              <w:t>- Không cười đùa trong khi ăn, uống hoặc khi ăn các loại quả có hạt …</w:t>
            </w:r>
          </w:p>
          <w:p w14:paraId="0702C701" w14:textId="77777777" w:rsidR="007F43A7" w:rsidRPr="007F43A7" w:rsidRDefault="007F43A7" w:rsidP="007F43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Theme="minorHAnsi" w:hAnsi="Verdana" w:cstheme="minorBidi"/>
                <w:sz w:val="20"/>
              </w:rPr>
            </w:pPr>
            <w:r w:rsidRPr="007F43A7">
              <w:rPr>
                <w:rFonts w:cstheme="minorBidi"/>
                <w:color w:val="000000"/>
                <w:sz w:val="28"/>
              </w:rPr>
              <w:t>- Tập đánh răng, lau  mặt</w:t>
            </w:r>
          </w:p>
          <w:p w14:paraId="52851CB1" w14:textId="30F30B98" w:rsidR="00963E54" w:rsidRPr="007F43A7" w:rsidRDefault="007F43A7" w:rsidP="007F43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Theme="minorHAnsi" w:hAnsi="Verdana" w:cstheme="minorBidi"/>
                <w:sz w:val="20"/>
              </w:rPr>
            </w:pPr>
            <w:r w:rsidRPr="007F43A7">
              <w:rPr>
                <w:rFonts w:cstheme="minorBidi"/>
                <w:color w:val="000000"/>
                <w:sz w:val="28"/>
              </w:rPr>
              <w:t>- Biết sử dụng đúng  đồ dùng phục vụ  trong ăn uống</w:t>
            </w:r>
          </w:p>
        </w:tc>
      </w:tr>
      <w:tr w:rsidR="009646B5" w:rsidRPr="009646B5" w14:paraId="162602E2" w14:textId="77777777" w:rsidTr="00963E54">
        <w:trPr>
          <w:trHeight w:val="1331"/>
        </w:trPr>
        <w:tc>
          <w:tcPr>
            <w:tcW w:w="1800" w:type="dxa"/>
            <w:vAlign w:val="center"/>
          </w:tcPr>
          <w:p w14:paraId="44C95302" w14:textId="77777777" w:rsidR="00963E54" w:rsidRPr="009646B5" w:rsidRDefault="00963E54" w:rsidP="00E6565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46701CB6" w14:textId="36B847E9" w:rsidR="00772AB2" w:rsidRPr="00772AB2" w:rsidRDefault="00772AB2" w:rsidP="00772AB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72AB2">
              <w:rPr>
                <w:sz w:val="28"/>
                <w:szCs w:val="28"/>
              </w:rPr>
              <w:t>Đọc bài đồng dao: Nu na nu nống, Chi chi chành chành, Kéo cưa lừa xẻ.</w:t>
            </w:r>
          </w:p>
          <w:p w14:paraId="7A82555B" w14:textId="5392EBE2" w:rsidR="00963E54" w:rsidRPr="009646B5" w:rsidRDefault="00963E54" w:rsidP="00E6565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1BDBE1AD" w14:textId="77777777" w:rsidR="00772AB2" w:rsidRPr="00582C0F" w:rsidRDefault="00772AB2" w:rsidP="00772AB2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82C0F">
              <w:rPr>
                <w:color w:val="000000" w:themeColor="text1"/>
                <w:sz w:val="28"/>
                <w:szCs w:val="28"/>
              </w:rPr>
              <w:t xml:space="preserve">Giáo dục trẻ hành vi tiết kiệm điện, nước trong sinh hoạt, </w:t>
            </w:r>
            <w:r w:rsidRPr="00582C0F">
              <w:rPr>
                <w:color w:val="000000" w:themeColor="text1"/>
                <w:sz w:val="28"/>
              </w:rPr>
              <w:t>không để nước tràn khi rửa tay, tắt điện, tắt quạt khi ra khỏi phòng.</w:t>
            </w:r>
          </w:p>
          <w:p w14:paraId="751177E5" w14:textId="2812C7DE" w:rsidR="00963E54" w:rsidRPr="009646B5" w:rsidRDefault="00963E54" w:rsidP="00655725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14:paraId="6D8C7EEE" w14:textId="6EE96C68" w:rsidR="00772AB2" w:rsidRPr="00772AB2" w:rsidRDefault="00772AB2" w:rsidP="00772AB2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 w:cstheme="minorBidi"/>
                <w:sz w:val="20"/>
              </w:rPr>
            </w:pPr>
            <w:r w:rsidRPr="00772AB2">
              <w:rPr>
                <w:rFonts w:cstheme="minorBidi"/>
                <w:color w:val="000000"/>
                <w:sz w:val="28"/>
              </w:rPr>
              <w:t>Làm quen bài hát: Rước đèn tháng tám</w:t>
            </w:r>
          </w:p>
          <w:p w14:paraId="18DB5C57" w14:textId="77777777" w:rsidR="00963E54" w:rsidRPr="009646B5" w:rsidRDefault="00963E54" w:rsidP="00772AB2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14:paraId="2EEFA72D" w14:textId="77777777" w:rsidR="00CF0F9D" w:rsidRPr="00CF0F9D" w:rsidRDefault="00CF0F9D" w:rsidP="00CF0F9D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CF0F9D">
              <w:rPr>
                <w:sz w:val="28"/>
                <w:szCs w:val="28"/>
              </w:rPr>
              <w:t>Trò chơi phân loại đồ chơi trong lớp</w:t>
            </w:r>
          </w:p>
          <w:p w14:paraId="60EC78CF" w14:textId="77777777" w:rsidR="00963E54" w:rsidRPr="009646B5" w:rsidRDefault="00963E54" w:rsidP="00772AB2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14:paraId="700E192D" w14:textId="3666663C" w:rsidR="00CF0F9D" w:rsidRPr="00CF0F9D" w:rsidRDefault="00CF0F9D" w:rsidP="00CF0F9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CF0F9D">
              <w:rPr>
                <w:sz w:val="28"/>
                <w:szCs w:val="28"/>
              </w:rPr>
              <w:t>Nghe nhạc trung thu</w:t>
            </w:r>
            <w:r>
              <w:rPr>
                <w:sz w:val="28"/>
                <w:szCs w:val="28"/>
              </w:rPr>
              <w:t xml:space="preserve">: </w:t>
            </w:r>
            <w:bookmarkStart w:id="1" w:name="_Hlk173917137"/>
            <w:r w:rsidRPr="00041F94">
              <w:rPr>
                <w:sz w:val="28"/>
                <w:szCs w:val="28"/>
              </w:rPr>
              <w:t>Tết trung thu</w:t>
            </w:r>
            <w:r>
              <w:rPr>
                <w:sz w:val="28"/>
                <w:szCs w:val="28"/>
              </w:rPr>
              <w:t>, b</w:t>
            </w:r>
            <w:r w:rsidRPr="00041F94">
              <w:rPr>
                <w:sz w:val="28"/>
                <w:szCs w:val="28"/>
              </w:rPr>
              <w:t>é thương ông địa</w:t>
            </w:r>
            <w:r>
              <w:rPr>
                <w:sz w:val="28"/>
                <w:szCs w:val="28"/>
              </w:rPr>
              <w:t>, r</w:t>
            </w:r>
            <w:r w:rsidRPr="00041F94">
              <w:rPr>
                <w:sz w:val="28"/>
                <w:szCs w:val="28"/>
              </w:rPr>
              <w:t>ước đèn trung thu</w:t>
            </w:r>
            <w:bookmarkEnd w:id="1"/>
            <w:r>
              <w:rPr>
                <w:sz w:val="28"/>
                <w:szCs w:val="28"/>
              </w:rPr>
              <w:t>.</w:t>
            </w:r>
          </w:p>
          <w:p w14:paraId="33DBE67C" w14:textId="77777777" w:rsidR="00963E54" w:rsidRPr="009646B5" w:rsidRDefault="00963E54" w:rsidP="00CF0F9D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4B4957CA" w14:textId="77777777" w:rsidR="00963E54" w:rsidRPr="009646B5" w:rsidRDefault="00963E54" w:rsidP="00963E54">
      <w:pPr>
        <w:jc w:val="center"/>
        <w:rPr>
          <w:color w:val="000000" w:themeColor="text1"/>
        </w:rPr>
      </w:pPr>
    </w:p>
    <w:p w14:paraId="57B9C95B" w14:textId="77777777" w:rsidR="00963E54" w:rsidRPr="009646B5" w:rsidRDefault="00963E54">
      <w:pPr>
        <w:spacing w:after="200" w:line="276" w:lineRule="auto"/>
        <w:rPr>
          <w:color w:val="000000" w:themeColor="text1"/>
        </w:rPr>
      </w:pPr>
      <w:r w:rsidRPr="009646B5">
        <w:rPr>
          <w:color w:val="000000" w:themeColor="text1"/>
        </w:rPr>
        <w:br w:type="page"/>
      </w:r>
    </w:p>
    <w:p w14:paraId="0D6E9442" w14:textId="77777777" w:rsidR="00963E54" w:rsidRPr="009646B5" w:rsidRDefault="00963E54" w:rsidP="00963E54">
      <w:pPr>
        <w:jc w:val="center"/>
        <w:rPr>
          <w:color w:val="000000" w:themeColor="text1"/>
        </w:rPr>
      </w:pPr>
    </w:p>
    <w:p w14:paraId="663A668A" w14:textId="77777777" w:rsidR="004C3FBD" w:rsidRPr="009646B5" w:rsidRDefault="004C3FBD" w:rsidP="004C3FBD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  <w:r w:rsidRPr="009646B5">
        <w:rPr>
          <w:b/>
          <w:color w:val="000000" w:themeColor="text1"/>
          <w:sz w:val="32"/>
          <w:szCs w:val="32"/>
          <w:lang w:val="nl-NL"/>
        </w:rPr>
        <w:t xml:space="preserve">KẾ HOẠCH GIÁO DỤC - </w:t>
      </w:r>
      <w:r w:rsidRPr="009646B5">
        <w:rPr>
          <w:b/>
          <w:color w:val="000000" w:themeColor="text1"/>
          <w:sz w:val="32"/>
          <w:szCs w:val="32"/>
          <w:lang w:val="vi-VN"/>
        </w:rPr>
        <w:t xml:space="preserve">LỚP </w:t>
      </w:r>
      <w:r w:rsidRPr="009646B5">
        <w:rPr>
          <w:b/>
          <w:color w:val="000000" w:themeColor="text1"/>
          <w:sz w:val="32"/>
          <w:szCs w:val="32"/>
          <w:lang w:val="nl-NL"/>
        </w:rPr>
        <w:t>CHỒI 1</w:t>
      </w:r>
    </w:p>
    <w:p w14:paraId="697CAFAC" w14:textId="4A85E879" w:rsidR="004C3FBD" w:rsidRPr="009646B5" w:rsidRDefault="004C3FBD" w:rsidP="004C3FBD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9646B5">
        <w:rPr>
          <w:b/>
          <w:color w:val="000000" w:themeColor="text1"/>
          <w:sz w:val="34"/>
          <w:szCs w:val="40"/>
          <w:lang w:val="vi-VN"/>
        </w:rPr>
        <w:t xml:space="preserve">THÁNG </w:t>
      </w:r>
      <w:r w:rsidR="00D2118C">
        <w:rPr>
          <w:b/>
          <w:color w:val="000000" w:themeColor="text1"/>
          <w:sz w:val="34"/>
          <w:szCs w:val="40"/>
        </w:rPr>
        <w:t>0</w:t>
      </w:r>
      <w:r w:rsidRPr="009646B5">
        <w:rPr>
          <w:b/>
          <w:color w:val="000000" w:themeColor="text1"/>
          <w:sz w:val="34"/>
          <w:szCs w:val="40"/>
        </w:rPr>
        <w:t>9</w:t>
      </w:r>
      <w:r w:rsidRPr="009646B5">
        <w:rPr>
          <w:b/>
          <w:color w:val="000000" w:themeColor="text1"/>
          <w:sz w:val="34"/>
          <w:szCs w:val="40"/>
          <w:lang w:val="vi-VN"/>
        </w:rPr>
        <w:t>/202</w:t>
      </w:r>
      <w:r w:rsidRPr="009646B5">
        <w:rPr>
          <w:b/>
          <w:color w:val="000000" w:themeColor="text1"/>
          <w:sz w:val="34"/>
          <w:szCs w:val="40"/>
        </w:rPr>
        <w:t>4</w:t>
      </w:r>
    </w:p>
    <w:p w14:paraId="6F6C36C4" w14:textId="77777777" w:rsidR="004C3FBD" w:rsidRPr="009646B5" w:rsidRDefault="004C3FBD" w:rsidP="004C3FBD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 w:rsidRPr="009646B5">
        <w:rPr>
          <w:b/>
          <w:color w:val="000000" w:themeColor="text1"/>
          <w:sz w:val="34"/>
          <w:szCs w:val="40"/>
          <w:lang w:val="vi-VN"/>
        </w:rPr>
        <w:t xml:space="preserve">TUẦN </w:t>
      </w:r>
      <w:r>
        <w:rPr>
          <w:b/>
          <w:color w:val="000000" w:themeColor="text1"/>
          <w:sz w:val="34"/>
          <w:szCs w:val="40"/>
        </w:rPr>
        <w:t>3</w:t>
      </w:r>
      <w:r w:rsidRPr="009646B5">
        <w:rPr>
          <w:b/>
          <w:color w:val="000000" w:themeColor="text1"/>
          <w:sz w:val="34"/>
          <w:szCs w:val="40"/>
          <w:lang w:val="vi-VN"/>
        </w:rPr>
        <w:t xml:space="preserve"> (Ngày </w:t>
      </w:r>
      <w:r>
        <w:rPr>
          <w:b/>
          <w:color w:val="000000" w:themeColor="text1"/>
          <w:sz w:val="34"/>
          <w:szCs w:val="40"/>
        </w:rPr>
        <w:t>16/09</w:t>
      </w:r>
      <w:r w:rsidRPr="009646B5">
        <w:rPr>
          <w:b/>
          <w:color w:val="000000" w:themeColor="text1"/>
          <w:sz w:val="34"/>
          <w:szCs w:val="40"/>
          <w:lang w:val="vi-VN"/>
        </w:rPr>
        <w:t xml:space="preserve"> =&gt; </w:t>
      </w:r>
      <w:r>
        <w:rPr>
          <w:b/>
          <w:color w:val="000000" w:themeColor="text1"/>
          <w:sz w:val="34"/>
          <w:szCs w:val="40"/>
        </w:rPr>
        <w:t>20/09</w:t>
      </w:r>
      <w:r w:rsidRPr="009646B5">
        <w:rPr>
          <w:b/>
          <w:color w:val="000000" w:themeColor="text1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4C3FBD" w:rsidRPr="009646B5" w14:paraId="5990B328" w14:textId="77777777" w:rsidTr="00BA4068">
        <w:trPr>
          <w:trHeight w:val="563"/>
        </w:trPr>
        <w:tc>
          <w:tcPr>
            <w:tcW w:w="1800" w:type="dxa"/>
            <w:vAlign w:val="center"/>
          </w:tcPr>
          <w:p w14:paraId="257E02E1" w14:textId="77777777" w:rsidR="004C3FBD" w:rsidRPr="009646B5" w:rsidRDefault="004C3FBD" w:rsidP="00BA406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6E412703" w14:textId="77777777" w:rsidR="004C3FBD" w:rsidRPr="009646B5" w:rsidRDefault="004C3FBD" w:rsidP="00BA406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54827D8C" w14:textId="77777777" w:rsidR="004C3FBD" w:rsidRPr="009646B5" w:rsidRDefault="004C3FBD" w:rsidP="00BA406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2D174D96" w14:textId="77777777" w:rsidR="004C3FBD" w:rsidRPr="009646B5" w:rsidRDefault="004C3FBD" w:rsidP="00BA406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72083248" w14:textId="77777777" w:rsidR="004C3FBD" w:rsidRPr="009646B5" w:rsidRDefault="004C3FBD" w:rsidP="00BA406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3F7DD63D" w14:textId="77777777" w:rsidR="004C3FBD" w:rsidRPr="009646B5" w:rsidRDefault="004C3FBD" w:rsidP="00BA4068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4C3FBD" w:rsidRPr="009646B5" w14:paraId="50B1A5F3" w14:textId="77777777" w:rsidTr="00BA4068">
        <w:trPr>
          <w:trHeight w:val="647"/>
        </w:trPr>
        <w:tc>
          <w:tcPr>
            <w:tcW w:w="1800" w:type="dxa"/>
            <w:vAlign w:val="center"/>
          </w:tcPr>
          <w:p w14:paraId="1F35ECEF" w14:textId="77777777" w:rsidR="004C3FBD" w:rsidRPr="009646B5" w:rsidRDefault="004C3FBD" w:rsidP="00BA406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17B3EFAD" w14:textId="06934A6B" w:rsidR="00BA6B5A" w:rsidRPr="00BA6B5A" w:rsidRDefault="004C3FBD" w:rsidP="003371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BA6B5A">
              <w:rPr>
                <w:color w:val="000000" w:themeColor="text1"/>
                <w:sz w:val="28"/>
                <w:szCs w:val="28"/>
              </w:rPr>
              <w:t xml:space="preserve">- </w:t>
            </w:r>
            <w:r w:rsidR="0033710F" w:rsidRPr="00E16188">
              <w:rPr>
                <w:color w:val="000000"/>
                <w:sz w:val="28"/>
                <w:szCs w:val="28"/>
              </w:rPr>
              <w:t>Trò chuyện với trẻ về </w:t>
            </w:r>
            <w:r w:rsidR="0033710F" w:rsidRPr="007544B2">
              <w:rPr>
                <w:sz w:val="28"/>
                <w:szCs w:val="28"/>
              </w:rPr>
              <w:t>đặc điểm nổi bật của ngày lễ trung thu</w:t>
            </w:r>
          </w:p>
          <w:p w14:paraId="6CFE854E" w14:textId="172371D9" w:rsidR="00BA6B5A" w:rsidRDefault="00BA6B5A" w:rsidP="00BA6B5A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ascii="Verdana" w:hAnsi="Verdana"/>
                <w:color w:val="000000" w:themeColor="text1"/>
                <w:sz w:val="20"/>
              </w:rPr>
              <w:t xml:space="preserve">- </w:t>
            </w:r>
            <w:r w:rsidR="0033710F" w:rsidRPr="0033710F">
              <w:rPr>
                <w:sz w:val="28"/>
                <w:szCs w:val="28"/>
              </w:rPr>
              <w:t>Giáo dục trẻ biết chào hỏi, xưng hô lễ phép với người lớn.</w:t>
            </w:r>
          </w:p>
          <w:p w14:paraId="7B4CE9C8" w14:textId="6C9F4F58" w:rsidR="004C3FBD" w:rsidRPr="0033710F" w:rsidRDefault="0033710F" w:rsidP="0033710F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C2F4A">
              <w:rPr>
                <w:color w:val="000000"/>
                <w:sz w:val="28"/>
                <w:szCs w:val="28"/>
              </w:rPr>
              <w:t xml:space="preserve"> Trò chuyện với trẻ các loại đồ dùng, đồ chơi có trong lớp.</w:t>
            </w:r>
          </w:p>
        </w:tc>
      </w:tr>
      <w:tr w:rsidR="004C3FBD" w:rsidRPr="009646B5" w14:paraId="6BC570AF" w14:textId="77777777" w:rsidTr="00BA4068">
        <w:tc>
          <w:tcPr>
            <w:tcW w:w="1800" w:type="dxa"/>
            <w:vAlign w:val="center"/>
          </w:tcPr>
          <w:p w14:paraId="4A3844B3" w14:textId="77777777" w:rsidR="004C3FBD" w:rsidRPr="009646B5" w:rsidRDefault="004C3FBD" w:rsidP="00BA406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6BB076AB" w14:textId="5B77FB0F" w:rsidR="004C3FBD" w:rsidRPr="009646B5" w:rsidRDefault="004C3FBD" w:rsidP="00BA4068">
            <w:pPr>
              <w:tabs>
                <w:tab w:val="left" w:pos="11772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646B5">
              <w:rPr>
                <w:color w:val="000000" w:themeColor="text1"/>
                <w:sz w:val="28"/>
                <w:szCs w:val="28"/>
              </w:rPr>
              <w:t xml:space="preserve">- Hô hấp: Tay 1, bụng </w:t>
            </w:r>
            <w:r w:rsidR="00FE7D92">
              <w:rPr>
                <w:color w:val="000000" w:themeColor="text1"/>
                <w:sz w:val="28"/>
                <w:szCs w:val="28"/>
              </w:rPr>
              <w:t>2</w:t>
            </w:r>
            <w:r w:rsidRPr="009646B5">
              <w:rPr>
                <w:color w:val="000000" w:themeColor="text1"/>
                <w:sz w:val="28"/>
                <w:szCs w:val="28"/>
              </w:rPr>
              <w:t xml:space="preserve">, chân </w:t>
            </w:r>
            <w:r w:rsidR="00FE7D92">
              <w:rPr>
                <w:color w:val="000000" w:themeColor="text1"/>
                <w:sz w:val="28"/>
                <w:szCs w:val="28"/>
              </w:rPr>
              <w:t>3</w:t>
            </w:r>
            <w:r w:rsidRPr="009646B5">
              <w:rPr>
                <w:color w:val="000000" w:themeColor="text1"/>
                <w:sz w:val="28"/>
                <w:szCs w:val="28"/>
              </w:rPr>
              <w:t xml:space="preserve">, bật </w:t>
            </w:r>
            <w:r w:rsidR="00FE7D92">
              <w:rPr>
                <w:color w:val="000000" w:themeColor="text1"/>
                <w:sz w:val="28"/>
                <w:szCs w:val="28"/>
              </w:rPr>
              <w:t>5</w:t>
            </w:r>
            <w:r w:rsidRPr="009646B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4C3FBD" w:rsidRPr="009646B5" w14:paraId="240378C0" w14:textId="77777777" w:rsidTr="00BA4068">
        <w:trPr>
          <w:trHeight w:val="1037"/>
        </w:trPr>
        <w:tc>
          <w:tcPr>
            <w:tcW w:w="1800" w:type="dxa"/>
            <w:vAlign w:val="center"/>
          </w:tcPr>
          <w:p w14:paraId="1080DF71" w14:textId="77777777" w:rsidR="004C3FBD" w:rsidRPr="009646B5" w:rsidRDefault="004C3FBD" w:rsidP="00BA406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3B089AE3" w14:textId="5AC1F34D" w:rsidR="004C3FBD" w:rsidRDefault="002C6AB6" w:rsidP="00BA406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1:</w:t>
            </w:r>
            <w:r w:rsidR="0086780D">
              <w:rPr>
                <w:color w:val="000000" w:themeColor="text1"/>
                <w:sz w:val="28"/>
                <w:szCs w:val="28"/>
              </w:rPr>
              <w:t xml:space="preserve"> PTNN: </w:t>
            </w:r>
            <w:r w:rsidR="00AC6D26">
              <w:rPr>
                <w:color w:val="000000" w:themeColor="text1"/>
                <w:sz w:val="28"/>
                <w:szCs w:val="28"/>
              </w:rPr>
              <w:t xml:space="preserve">Truyện: </w:t>
            </w:r>
            <w:r w:rsidR="0086780D">
              <w:rPr>
                <w:color w:val="000000" w:themeColor="text1"/>
                <w:sz w:val="28"/>
                <w:szCs w:val="28"/>
              </w:rPr>
              <w:t>Sự tích Chú Cuội cung trăng</w:t>
            </w:r>
          </w:p>
          <w:p w14:paraId="542AD014" w14:textId="46A9B6AD" w:rsidR="002C6AB6" w:rsidRPr="009646B5" w:rsidRDefault="002C6AB6" w:rsidP="00BA406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2:</w:t>
            </w:r>
            <w:r w:rsidR="0086780D">
              <w:rPr>
                <w:color w:val="000000" w:themeColor="text1"/>
                <w:sz w:val="28"/>
                <w:szCs w:val="28"/>
              </w:rPr>
              <w:t xml:space="preserve"> PTTM: Bé tô màu chữ a, ă</w:t>
            </w:r>
          </w:p>
        </w:tc>
        <w:tc>
          <w:tcPr>
            <w:tcW w:w="2451" w:type="dxa"/>
            <w:gridSpan w:val="2"/>
          </w:tcPr>
          <w:p w14:paraId="097D7266" w14:textId="63C53832" w:rsidR="004C3FBD" w:rsidRDefault="0086780D" w:rsidP="00BA406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Nội dung 1: PTTM: </w:t>
            </w:r>
            <w:r w:rsidR="00AC6D26">
              <w:rPr>
                <w:color w:val="000000" w:themeColor="text1"/>
                <w:sz w:val="28"/>
                <w:szCs w:val="28"/>
              </w:rPr>
              <w:t>Lễ hội b</w:t>
            </w:r>
            <w:r w:rsidR="002C6AB6">
              <w:rPr>
                <w:color w:val="000000" w:themeColor="text1"/>
                <w:sz w:val="28"/>
                <w:szCs w:val="28"/>
              </w:rPr>
              <w:t>é vui Trung thu</w:t>
            </w:r>
          </w:p>
          <w:p w14:paraId="2C9A7272" w14:textId="7AF9EA43" w:rsidR="002C6AB6" w:rsidRPr="009646B5" w:rsidRDefault="002C6AB6" w:rsidP="0086780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2:</w:t>
            </w:r>
            <w:r w:rsidR="0086780D">
              <w:rPr>
                <w:color w:val="000000" w:themeColor="text1"/>
                <w:sz w:val="28"/>
                <w:szCs w:val="28"/>
              </w:rPr>
              <w:t xml:space="preserve"> PTNN: </w:t>
            </w:r>
            <w:r w:rsidR="00824F78">
              <w:rPr>
                <w:color w:val="000000" w:themeColor="text1"/>
                <w:sz w:val="28"/>
                <w:szCs w:val="28"/>
              </w:rPr>
              <w:t xml:space="preserve">Thơ: </w:t>
            </w:r>
            <w:r w:rsidR="0086780D">
              <w:rPr>
                <w:color w:val="000000" w:themeColor="text1"/>
                <w:sz w:val="28"/>
                <w:szCs w:val="28"/>
              </w:rPr>
              <w:t>Vui trung thu</w:t>
            </w:r>
          </w:p>
        </w:tc>
        <w:tc>
          <w:tcPr>
            <w:tcW w:w="2229" w:type="dxa"/>
          </w:tcPr>
          <w:p w14:paraId="3C254C84" w14:textId="22FB2024" w:rsidR="002C6AB6" w:rsidRDefault="002C6AB6" w:rsidP="002C6AB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1:</w:t>
            </w:r>
            <w:r w:rsidR="0086780D">
              <w:rPr>
                <w:color w:val="000000" w:themeColor="text1"/>
                <w:sz w:val="28"/>
                <w:szCs w:val="28"/>
              </w:rPr>
              <w:t xml:space="preserve"> PTTC: Bật liên tục về phía trước</w:t>
            </w:r>
          </w:p>
          <w:p w14:paraId="7DF53A44" w14:textId="77710507" w:rsidR="002C6AB6" w:rsidRDefault="002C6AB6" w:rsidP="002C6AB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2:</w:t>
            </w:r>
            <w:r w:rsidR="0086780D">
              <w:rPr>
                <w:color w:val="000000" w:themeColor="text1"/>
                <w:sz w:val="28"/>
                <w:szCs w:val="28"/>
              </w:rPr>
              <w:t xml:space="preserve"> PTNT: Hành vi đúng sai khi chơi với bạn</w:t>
            </w:r>
          </w:p>
          <w:p w14:paraId="43C94C7F" w14:textId="77777777" w:rsidR="002C6AB6" w:rsidRPr="009646B5" w:rsidRDefault="002C6AB6" w:rsidP="002C6AB6">
            <w:pPr>
              <w:spacing w:before="100" w:beforeAutospacing="1" w:after="100" w:afterAutospacing="1" w:line="276" w:lineRule="auto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C887F7A" w14:textId="106808D2" w:rsidR="002C6AB6" w:rsidRDefault="002C6AB6" w:rsidP="002C6AB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1:</w:t>
            </w:r>
            <w:r w:rsidR="0086780D">
              <w:rPr>
                <w:color w:val="000000" w:themeColor="text1"/>
                <w:sz w:val="28"/>
                <w:szCs w:val="28"/>
              </w:rPr>
              <w:t xml:space="preserve"> PTTM: Vẽ chân dung bạn</w:t>
            </w:r>
          </w:p>
          <w:p w14:paraId="3B8F2EE8" w14:textId="0D5811C6" w:rsidR="002C6AB6" w:rsidRDefault="002C6AB6" w:rsidP="002C6AB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2:</w:t>
            </w:r>
            <w:r w:rsidR="00F477B0">
              <w:rPr>
                <w:color w:val="000000" w:themeColor="text1"/>
                <w:sz w:val="28"/>
                <w:szCs w:val="28"/>
              </w:rPr>
              <w:t xml:space="preserve"> PTNN</w:t>
            </w:r>
            <w:r w:rsidR="0086780D">
              <w:rPr>
                <w:color w:val="000000" w:themeColor="text1"/>
                <w:sz w:val="28"/>
                <w:szCs w:val="28"/>
              </w:rPr>
              <w:t xml:space="preserve">: </w:t>
            </w:r>
            <w:r w:rsidR="00F477B0">
              <w:rPr>
                <w:color w:val="000000" w:themeColor="text1"/>
                <w:sz w:val="28"/>
                <w:szCs w:val="28"/>
              </w:rPr>
              <w:t xml:space="preserve"> Truyện: Bạn mới</w:t>
            </w:r>
          </w:p>
          <w:p w14:paraId="7F074DF9" w14:textId="77777777" w:rsidR="004C3FBD" w:rsidRPr="009646B5" w:rsidRDefault="004C3FBD" w:rsidP="00BA406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14:paraId="5647458A" w14:textId="023A8962" w:rsidR="002C6AB6" w:rsidRDefault="002C6AB6" w:rsidP="002C6AB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1:</w:t>
            </w:r>
            <w:r w:rsidR="0086780D">
              <w:rPr>
                <w:color w:val="000000" w:themeColor="text1"/>
                <w:sz w:val="28"/>
                <w:szCs w:val="28"/>
              </w:rPr>
              <w:t xml:space="preserve"> PTNT: Đồ chơi của bé</w:t>
            </w:r>
          </w:p>
          <w:p w14:paraId="0743912F" w14:textId="102A09D1" w:rsidR="002C6AB6" w:rsidRDefault="002C6AB6" w:rsidP="002C6AB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2:</w:t>
            </w:r>
            <w:r w:rsidR="0086780D">
              <w:rPr>
                <w:color w:val="000000" w:themeColor="text1"/>
                <w:sz w:val="28"/>
                <w:szCs w:val="28"/>
              </w:rPr>
              <w:t xml:space="preserve"> PTNN:</w:t>
            </w:r>
            <w:r w:rsidR="00824F78">
              <w:rPr>
                <w:color w:val="000000" w:themeColor="text1"/>
                <w:sz w:val="28"/>
                <w:szCs w:val="28"/>
              </w:rPr>
              <w:t xml:space="preserve"> </w:t>
            </w:r>
            <w:r w:rsidR="00F477B0">
              <w:rPr>
                <w:color w:val="000000" w:themeColor="text1"/>
                <w:sz w:val="28"/>
                <w:szCs w:val="28"/>
              </w:rPr>
              <w:t>Thơ: Cô giáo của con</w:t>
            </w:r>
          </w:p>
          <w:p w14:paraId="46256794" w14:textId="77777777" w:rsidR="004C3FBD" w:rsidRPr="009646B5" w:rsidRDefault="004C3FBD" w:rsidP="00BA406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C3FBD" w:rsidRPr="009646B5" w14:paraId="0A1BCCD2" w14:textId="77777777" w:rsidTr="00BA4068">
        <w:tc>
          <w:tcPr>
            <w:tcW w:w="1800" w:type="dxa"/>
            <w:vAlign w:val="center"/>
          </w:tcPr>
          <w:p w14:paraId="343C2B60" w14:textId="77777777" w:rsidR="004C3FBD" w:rsidRPr="009646B5" w:rsidRDefault="004C3FBD" w:rsidP="00BA406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14:paraId="0358E29D" w14:textId="77777777" w:rsidR="004C3FBD" w:rsidRPr="009646B5" w:rsidRDefault="004C3FBD" w:rsidP="00BA406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05EC61D6" w14:textId="1AAB89E0" w:rsidR="00FC0929" w:rsidRPr="00AD4A15" w:rsidRDefault="00FC0929" w:rsidP="00AD4A1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FC0929">
              <w:rPr>
                <w:bCs/>
                <w:sz w:val="28"/>
                <w:szCs w:val="28"/>
              </w:rPr>
              <w:t>- Góc phân vai:</w:t>
            </w:r>
            <w:r w:rsidRPr="00FC0929">
              <w:rPr>
                <w:b/>
                <w:sz w:val="28"/>
                <w:szCs w:val="28"/>
              </w:rPr>
              <w:t xml:space="preserve"> </w:t>
            </w:r>
            <w:r w:rsidRPr="00FC0929">
              <w:rPr>
                <w:rFonts w:eastAsiaTheme="minorHAnsi"/>
                <w:sz w:val="28"/>
                <w:szCs w:val="28"/>
              </w:rPr>
              <w:t>trẻ tự lựa chọn nội dung chơi theo ý thích, thỏa thuận vai chơi và tiến hành chơi : tiệm làm tóc, tiệm kem, gia đình</w:t>
            </w:r>
            <w:r w:rsidR="00AD4A15">
              <w:rPr>
                <w:rFonts w:eastAsiaTheme="minorHAnsi"/>
                <w:sz w:val="28"/>
                <w:szCs w:val="28"/>
              </w:rPr>
              <w:t xml:space="preserve"> </w:t>
            </w:r>
            <w:r w:rsidR="00AD4A15">
              <w:rPr>
                <w:sz w:val="28"/>
                <w:szCs w:val="28"/>
              </w:rPr>
              <w:t>( Chuẩn bị: gỗ, chai sữa, gạch, must) cho trẻ làm quen góc chơi.</w:t>
            </w:r>
          </w:p>
          <w:p w14:paraId="58720151" w14:textId="3B5A585D" w:rsidR="00FC0929" w:rsidRPr="00FC0929" w:rsidRDefault="00FC0929" w:rsidP="00FC09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C0929">
              <w:rPr>
                <w:b/>
                <w:bCs/>
                <w:sz w:val="28"/>
                <w:szCs w:val="28"/>
              </w:rPr>
              <w:t xml:space="preserve">- </w:t>
            </w:r>
            <w:r w:rsidRPr="00FC0929">
              <w:rPr>
                <w:sz w:val="28"/>
                <w:szCs w:val="28"/>
              </w:rPr>
              <w:t>Góc văn học:</w:t>
            </w:r>
            <w:r w:rsidRPr="00FC0929">
              <w:rPr>
                <w:b/>
                <w:bCs/>
                <w:sz w:val="28"/>
                <w:szCs w:val="28"/>
              </w:rPr>
              <w:t xml:space="preserve"> </w:t>
            </w:r>
            <w:r w:rsidRPr="00FC0929">
              <w:rPr>
                <w:sz w:val="28"/>
                <w:szCs w:val="28"/>
              </w:rPr>
              <w:t>cho trẻ tiếp tục kể  lại chuyện "G</w:t>
            </w:r>
            <w:r w:rsidR="00AB1EAD">
              <w:rPr>
                <w:sz w:val="28"/>
                <w:szCs w:val="28"/>
              </w:rPr>
              <w:t>à tơ đi học</w:t>
            </w:r>
            <w:r w:rsidRPr="00FC0929">
              <w:rPr>
                <w:sz w:val="28"/>
                <w:szCs w:val="28"/>
              </w:rPr>
              <w:t>" theo  tranh bằng tranh  ảnh,  rối que, đóng kịch.</w:t>
            </w:r>
          </w:p>
          <w:p w14:paraId="28A97192" w14:textId="2CC4B11E" w:rsidR="00FC0929" w:rsidRPr="00FC0929" w:rsidRDefault="00FC0929" w:rsidP="00FC09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C0929">
              <w:rPr>
                <w:sz w:val="28"/>
                <w:szCs w:val="28"/>
              </w:rPr>
              <w:t>- Góc toán: xếp tương ứng 1-1, ghép đôi</w:t>
            </w:r>
            <w:r w:rsidR="00AD4A15">
              <w:rPr>
                <w:sz w:val="28"/>
                <w:szCs w:val="28"/>
              </w:rPr>
              <w:t xml:space="preserve"> ( Chuẩn bị đồ dùng, học cụ cho trẻ xếp)</w:t>
            </w:r>
          </w:p>
          <w:p w14:paraId="7873B60B" w14:textId="4783F2D0" w:rsidR="00F222D7" w:rsidRPr="00FC0929" w:rsidRDefault="00FC0929" w:rsidP="00FC09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C0929">
              <w:rPr>
                <w:sz w:val="28"/>
                <w:szCs w:val="28"/>
              </w:rPr>
              <w:lastRenderedPageBreak/>
              <w:t>- Góc tạo hình: cho  trẻ vẽ tranh, trang trí tranh từ  các NVL.</w:t>
            </w:r>
          </w:p>
        </w:tc>
      </w:tr>
      <w:tr w:rsidR="004C3FBD" w:rsidRPr="009646B5" w14:paraId="327A1101" w14:textId="77777777" w:rsidTr="00BA4068">
        <w:tc>
          <w:tcPr>
            <w:tcW w:w="1800" w:type="dxa"/>
            <w:vAlign w:val="center"/>
          </w:tcPr>
          <w:p w14:paraId="678D3B79" w14:textId="77777777" w:rsidR="004C3FBD" w:rsidRPr="009646B5" w:rsidRDefault="004C3FBD" w:rsidP="00BA406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14:paraId="302F9116" w14:textId="77777777" w:rsidR="004C3FBD" w:rsidRPr="009646B5" w:rsidRDefault="004C3FBD" w:rsidP="00BA406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53AF7E1A" w14:textId="77777777" w:rsidR="00FE7D92" w:rsidRPr="00FE7D92" w:rsidRDefault="00FE7D92" w:rsidP="002E7085">
            <w:pPr>
              <w:spacing w:after="200"/>
              <w:rPr>
                <w:rFonts w:eastAsiaTheme="minorHAnsi"/>
                <w:color w:val="000000" w:themeColor="text1"/>
                <w:sz w:val="28"/>
                <w:szCs w:val="28"/>
              </w:rPr>
            </w:pPr>
            <w:bookmarkStart w:id="2" w:name="_Hlk173920817"/>
            <w:r w:rsidRPr="00FE7D92">
              <w:rPr>
                <w:rFonts w:eastAsiaTheme="minorHAnsi"/>
                <w:color w:val="000000" w:themeColor="text1"/>
                <w:sz w:val="28"/>
                <w:szCs w:val="28"/>
              </w:rPr>
              <w:t>- Quan sát: Các bảng biểu.</w:t>
            </w:r>
          </w:p>
          <w:p w14:paraId="0E85977F" w14:textId="77777777" w:rsidR="00FE7D92" w:rsidRPr="00FE7D92" w:rsidRDefault="00FE7D92" w:rsidP="002E7085">
            <w:pPr>
              <w:spacing w:after="200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FE7D92">
              <w:rPr>
                <w:rFonts w:eastAsiaTheme="minorHAnsi"/>
                <w:color w:val="000000" w:themeColor="text1"/>
                <w:sz w:val="28"/>
                <w:szCs w:val="28"/>
              </w:rPr>
              <w:t>- Trò chơi vận động: “Thi xem ai nhanh”</w:t>
            </w:r>
          </w:p>
          <w:p w14:paraId="361193C4" w14:textId="77777777" w:rsidR="00FE7D92" w:rsidRPr="00FE7D92" w:rsidRDefault="00FE7D92" w:rsidP="002E7085">
            <w:pPr>
              <w:spacing w:after="200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FE7D92">
              <w:rPr>
                <w:rFonts w:eastAsiaTheme="minorHAnsi"/>
                <w:color w:val="000000" w:themeColor="text1"/>
                <w:sz w:val="28"/>
                <w:szCs w:val="28"/>
              </w:rPr>
              <w:t>- Trò chơi dân gian: “Rồng rắn lên mây”</w:t>
            </w:r>
          </w:p>
          <w:p w14:paraId="259078E1" w14:textId="07F9D8D9" w:rsidR="004C3FBD" w:rsidRPr="00FE7D92" w:rsidRDefault="00FE7D92" w:rsidP="002E7085">
            <w:pPr>
              <w:spacing w:after="200"/>
              <w:rPr>
                <w:rFonts w:eastAsiaTheme="minorHAnsi"/>
                <w:sz w:val="22"/>
                <w:szCs w:val="22"/>
              </w:rPr>
            </w:pPr>
            <w:r w:rsidRPr="00FE7D92">
              <w:rPr>
                <w:rFonts w:eastAsiaTheme="minorHAnsi"/>
                <w:color w:val="000000" w:themeColor="text1"/>
                <w:sz w:val="28"/>
                <w:szCs w:val="28"/>
              </w:rPr>
              <w:t>- Chơi tự do: Đi cà kheo, ném vòng, ném bóng vào rổ, chơi các trò chơi trong sân trường, chơi với cát, nước, xích đu, cầu tuột</w:t>
            </w:r>
            <w:r w:rsidRPr="00FE7D92">
              <w:rPr>
                <w:rFonts w:asciiTheme="minorHAnsi" w:eastAsiaTheme="minorHAnsi" w:hAnsiTheme="minorHAnsi" w:cstheme="minorBidi"/>
                <w:color w:val="000000" w:themeColor="text1"/>
                <w:sz w:val="28"/>
                <w:szCs w:val="28"/>
              </w:rPr>
              <w:t>.</w:t>
            </w:r>
            <w:bookmarkEnd w:id="2"/>
          </w:p>
        </w:tc>
      </w:tr>
      <w:tr w:rsidR="004C3FBD" w:rsidRPr="009646B5" w14:paraId="57328602" w14:textId="77777777" w:rsidTr="00BA4068">
        <w:trPr>
          <w:trHeight w:val="917"/>
        </w:trPr>
        <w:tc>
          <w:tcPr>
            <w:tcW w:w="1800" w:type="dxa"/>
            <w:vAlign w:val="center"/>
          </w:tcPr>
          <w:p w14:paraId="0FEB0EDC" w14:textId="77777777" w:rsidR="004C3FBD" w:rsidRPr="009646B5" w:rsidRDefault="004C3FBD" w:rsidP="00BA406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14:paraId="47A5C9F0" w14:textId="77777777" w:rsidR="004C3FBD" w:rsidRPr="009646B5" w:rsidRDefault="004C3FBD" w:rsidP="00BA406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14:paraId="3E40E8FC" w14:textId="77777777" w:rsidR="004C3FBD" w:rsidRPr="009646B5" w:rsidRDefault="004C3FBD" w:rsidP="00BA406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56145D5B" w14:textId="77777777" w:rsidR="00E91CBD" w:rsidRPr="00E91CBD" w:rsidRDefault="00E91CBD" w:rsidP="00E91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E91CBD">
              <w:rPr>
                <w:sz w:val="28"/>
                <w:szCs w:val="28"/>
              </w:rPr>
              <w:t>- Có một số hành vi tốt trong ăn uống: Mời cô, mời bạn khi ăn; ăn từ tốn, nhai kỹ.</w:t>
            </w:r>
          </w:p>
          <w:p w14:paraId="3C9AD6DD" w14:textId="77777777" w:rsidR="00E91CBD" w:rsidRPr="00E91CBD" w:rsidRDefault="00E91CBD" w:rsidP="00E91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E91CBD">
              <w:rPr>
                <w:sz w:val="28"/>
                <w:szCs w:val="28"/>
              </w:rPr>
              <w:t>- Đi vệ sinh đúng nơi quy định.</w:t>
            </w:r>
          </w:p>
          <w:p w14:paraId="5A72752E" w14:textId="77777777" w:rsidR="00E91CBD" w:rsidRPr="00E91CBD" w:rsidRDefault="00E91CBD" w:rsidP="00E91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E91CBD">
              <w:rPr>
                <w:sz w:val="28"/>
                <w:szCs w:val="28"/>
              </w:rPr>
              <w:t>- Mời cô, mời bạn khi ăn.</w:t>
            </w:r>
          </w:p>
          <w:p w14:paraId="021FFF6C" w14:textId="40EAB788" w:rsidR="00E91CBD" w:rsidRPr="00E91CBD" w:rsidRDefault="00E91CBD" w:rsidP="00E91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91CBD">
              <w:rPr>
                <w:sz w:val="28"/>
                <w:szCs w:val="28"/>
              </w:rPr>
              <w:t>- Lấy đúng nệm gối để ngủ.</w:t>
            </w:r>
          </w:p>
          <w:p w14:paraId="69615CD0" w14:textId="078FAA7C" w:rsidR="004C3FBD" w:rsidRPr="00E91CBD" w:rsidRDefault="00E91CBD" w:rsidP="00E91C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E91CBD">
              <w:rPr>
                <w:sz w:val="28"/>
                <w:szCs w:val="28"/>
              </w:rPr>
              <w:t>- Rèn thao tác rửa tay bằng xà phòng, lau mặt, đánh răng.</w:t>
            </w:r>
          </w:p>
        </w:tc>
      </w:tr>
      <w:tr w:rsidR="004C3FBD" w:rsidRPr="009646B5" w14:paraId="4D4616A4" w14:textId="77777777" w:rsidTr="00BA4068">
        <w:tc>
          <w:tcPr>
            <w:tcW w:w="1800" w:type="dxa"/>
            <w:vAlign w:val="center"/>
          </w:tcPr>
          <w:p w14:paraId="484BE187" w14:textId="77777777" w:rsidR="004C3FBD" w:rsidRPr="009646B5" w:rsidRDefault="004C3FBD" w:rsidP="00BA406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32F6B92F" w14:textId="77777777" w:rsidR="003F4A8B" w:rsidRPr="003F4A8B" w:rsidRDefault="003F4A8B" w:rsidP="003F4A8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3F4A8B">
              <w:rPr>
                <w:sz w:val="28"/>
                <w:szCs w:val="28"/>
              </w:rPr>
              <w:t>Giáo dục trẻ biết nói cảm ơn, xin lỗi, chào hỏi lễ phép</w:t>
            </w:r>
          </w:p>
          <w:p w14:paraId="2217D9FA" w14:textId="2CC3BCF1" w:rsidR="004C3FBD" w:rsidRPr="000630CA" w:rsidRDefault="004C3FBD" w:rsidP="003F4A8B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08120ECF" w14:textId="089E37FE" w:rsidR="004C3FBD" w:rsidRPr="009646B5" w:rsidRDefault="003F4A8B" w:rsidP="003F4A8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Kể chuyện “Gấu con bị đau răng” </w:t>
            </w:r>
          </w:p>
        </w:tc>
        <w:tc>
          <w:tcPr>
            <w:tcW w:w="2340" w:type="dxa"/>
            <w:gridSpan w:val="2"/>
          </w:tcPr>
          <w:p w14:paraId="1614BAEA" w14:textId="42857078" w:rsidR="004C3FBD" w:rsidRPr="009646B5" w:rsidRDefault="001C12C3" w:rsidP="001C12C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A2E51">
              <w:rPr>
                <w:sz w:val="28"/>
                <w:szCs w:val="28"/>
              </w:rPr>
              <w:t>Cho trẻ chơi lắp ráp</w:t>
            </w:r>
          </w:p>
        </w:tc>
        <w:tc>
          <w:tcPr>
            <w:tcW w:w="2340" w:type="dxa"/>
          </w:tcPr>
          <w:p w14:paraId="778B5FE1" w14:textId="77777777" w:rsidR="00802327" w:rsidRPr="00802327" w:rsidRDefault="00802327" w:rsidP="0080232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>Thực hiện một số quy định ở lớp, gia đình và nơi công cộng (Để đồ dùng, đồ chơi đúng chổ, trật  tự  khi ăn, khi ngủ …)</w:t>
            </w:r>
          </w:p>
          <w:p w14:paraId="3453720F" w14:textId="322A7CA5" w:rsidR="004C3FBD" w:rsidRPr="009646B5" w:rsidRDefault="004C3FBD" w:rsidP="00BA4068">
            <w:pPr>
              <w:rPr>
                <w:color w:val="000000" w:themeColor="text1"/>
              </w:rPr>
            </w:pPr>
          </w:p>
        </w:tc>
        <w:tc>
          <w:tcPr>
            <w:tcW w:w="2531" w:type="dxa"/>
          </w:tcPr>
          <w:p w14:paraId="69D937FF" w14:textId="6772FC7D" w:rsidR="004C3FBD" w:rsidRPr="009646B5" w:rsidRDefault="00FC75C6" w:rsidP="00FC75C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C4C24">
              <w:rPr>
                <w:sz w:val="28"/>
                <w:szCs w:val="28"/>
              </w:rPr>
              <w:t>Trò chơi tìm đồ vật có dạng hình tròn, hình vuông.</w:t>
            </w:r>
          </w:p>
        </w:tc>
      </w:tr>
    </w:tbl>
    <w:p w14:paraId="14DF741D" w14:textId="77777777" w:rsidR="00963E54" w:rsidRPr="009646B5" w:rsidRDefault="00963E54">
      <w:pPr>
        <w:spacing w:after="200" w:line="276" w:lineRule="auto"/>
        <w:rPr>
          <w:color w:val="000000" w:themeColor="text1"/>
        </w:rPr>
      </w:pPr>
    </w:p>
    <w:p w14:paraId="5B762A8A" w14:textId="77777777" w:rsidR="003C3504" w:rsidRPr="009646B5" w:rsidRDefault="003C3504" w:rsidP="003C3504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14:paraId="33075CA0" w14:textId="77777777" w:rsidR="003C3504" w:rsidRPr="009646B5" w:rsidRDefault="003C3504" w:rsidP="007A207C">
      <w:pPr>
        <w:spacing w:line="276" w:lineRule="auto"/>
        <w:rPr>
          <w:b/>
          <w:color w:val="000000" w:themeColor="text1"/>
          <w:sz w:val="32"/>
          <w:szCs w:val="32"/>
          <w:lang w:val="nl-NL"/>
        </w:rPr>
      </w:pPr>
    </w:p>
    <w:p w14:paraId="3C793301" w14:textId="77777777" w:rsidR="003C3504" w:rsidRPr="009646B5" w:rsidRDefault="003C3504" w:rsidP="003C3504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14:paraId="10A66EC7" w14:textId="77777777" w:rsidR="004C3FBD" w:rsidRDefault="004C3FBD" w:rsidP="004C3FBD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  <w:r>
        <w:rPr>
          <w:b/>
          <w:color w:val="000000" w:themeColor="text1"/>
          <w:sz w:val="32"/>
          <w:szCs w:val="32"/>
          <w:lang w:val="nl-NL"/>
        </w:rPr>
        <w:t xml:space="preserve">KẾ HOẠCH GIÁO DỤC - </w:t>
      </w:r>
      <w:r>
        <w:rPr>
          <w:b/>
          <w:color w:val="000000" w:themeColor="text1"/>
          <w:sz w:val="32"/>
          <w:szCs w:val="32"/>
          <w:lang w:val="vi-VN"/>
        </w:rPr>
        <w:t xml:space="preserve">LỚP </w:t>
      </w:r>
      <w:r>
        <w:rPr>
          <w:b/>
          <w:color w:val="000000" w:themeColor="text1"/>
          <w:sz w:val="32"/>
          <w:szCs w:val="32"/>
          <w:lang w:val="nl-NL"/>
        </w:rPr>
        <w:t>CHỒI 1</w:t>
      </w:r>
    </w:p>
    <w:p w14:paraId="5BF491B9" w14:textId="3DD44BB4" w:rsidR="004C3FBD" w:rsidRDefault="004C3FBD" w:rsidP="004C3FBD">
      <w:pPr>
        <w:ind w:right="360"/>
        <w:jc w:val="center"/>
        <w:rPr>
          <w:b/>
          <w:color w:val="000000" w:themeColor="text1"/>
          <w:sz w:val="34"/>
          <w:szCs w:val="40"/>
        </w:rPr>
      </w:pPr>
      <w:r>
        <w:rPr>
          <w:b/>
          <w:color w:val="000000" w:themeColor="text1"/>
          <w:sz w:val="34"/>
          <w:szCs w:val="40"/>
          <w:lang w:val="vi-VN"/>
        </w:rPr>
        <w:t xml:space="preserve">THÁNG </w:t>
      </w:r>
      <w:r w:rsidR="00A95E58">
        <w:rPr>
          <w:b/>
          <w:color w:val="000000" w:themeColor="text1"/>
          <w:sz w:val="34"/>
          <w:szCs w:val="40"/>
        </w:rPr>
        <w:t>0</w:t>
      </w:r>
      <w:r>
        <w:rPr>
          <w:b/>
          <w:color w:val="000000" w:themeColor="text1"/>
          <w:sz w:val="34"/>
          <w:szCs w:val="40"/>
        </w:rPr>
        <w:t>9</w:t>
      </w:r>
      <w:r>
        <w:rPr>
          <w:b/>
          <w:color w:val="000000" w:themeColor="text1"/>
          <w:sz w:val="34"/>
          <w:szCs w:val="40"/>
          <w:lang w:val="vi-VN"/>
        </w:rPr>
        <w:t>/202</w:t>
      </w:r>
      <w:r>
        <w:rPr>
          <w:b/>
          <w:color w:val="000000" w:themeColor="text1"/>
          <w:sz w:val="34"/>
          <w:szCs w:val="40"/>
        </w:rPr>
        <w:t>4</w:t>
      </w:r>
    </w:p>
    <w:p w14:paraId="50874058" w14:textId="77777777" w:rsidR="004C3FBD" w:rsidRDefault="004C3FBD" w:rsidP="004C3FBD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>
        <w:rPr>
          <w:b/>
          <w:color w:val="000000" w:themeColor="text1"/>
          <w:sz w:val="34"/>
          <w:szCs w:val="40"/>
          <w:lang w:val="vi-VN"/>
        </w:rPr>
        <w:t xml:space="preserve">TUẦN </w:t>
      </w:r>
      <w:r>
        <w:rPr>
          <w:b/>
          <w:color w:val="000000" w:themeColor="text1"/>
          <w:sz w:val="34"/>
          <w:szCs w:val="40"/>
        </w:rPr>
        <w:t>4</w:t>
      </w:r>
      <w:r>
        <w:rPr>
          <w:b/>
          <w:color w:val="000000" w:themeColor="text1"/>
          <w:sz w:val="34"/>
          <w:szCs w:val="40"/>
          <w:lang w:val="vi-VN"/>
        </w:rPr>
        <w:t xml:space="preserve"> (Ngày 23/09 =&gt; 27/09)</w:t>
      </w:r>
    </w:p>
    <w:tbl>
      <w:tblPr>
        <w:tblpPr w:leftFromText="180" w:rightFromText="180" w:bottomFromText="200" w:vertAnchor="text" w:horzAnchor="margin" w:tblpXSpec="center" w:tblpY="269"/>
        <w:tblW w:w="13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2340"/>
        <w:gridCol w:w="180"/>
        <w:gridCol w:w="2340"/>
        <w:gridCol w:w="111"/>
        <w:gridCol w:w="2229"/>
        <w:gridCol w:w="2340"/>
        <w:gridCol w:w="2531"/>
      </w:tblGrid>
      <w:tr w:rsidR="004C3FBD" w14:paraId="56ABAD73" w14:textId="77777777" w:rsidTr="004C3FBD">
        <w:trPr>
          <w:trHeight w:val="5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5D83" w14:textId="77777777" w:rsidR="004C3FBD" w:rsidRDefault="004C3FB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59DC" w14:textId="77777777" w:rsidR="004C3FBD" w:rsidRDefault="004C3FB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1CB8" w14:textId="77777777" w:rsidR="004C3FBD" w:rsidRDefault="004C3FB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A9D8" w14:textId="77777777" w:rsidR="004C3FBD" w:rsidRDefault="004C3FB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85A1" w14:textId="77777777" w:rsidR="004C3FBD" w:rsidRDefault="004C3FB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5A3D" w14:textId="77777777" w:rsidR="004C3FBD" w:rsidRDefault="004C3FBD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4C3FBD" w14:paraId="7940A604" w14:textId="77777777" w:rsidTr="004C3FBD">
        <w:trPr>
          <w:trHeight w:val="6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0612" w14:textId="77777777" w:rsidR="004C3FBD" w:rsidRDefault="004C3FB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5367" w14:textId="64621091" w:rsidR="00B62649" w:rsidRPr="00B62649" w:rsidRDefault="00B62649" w:rsidP="00B626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B62649">
              <w:rPr>
                <w:sz w:val="28"/>
                <w:szCs w:val="28"/>
              </w:rPr>
              <w:t xml:space="preserve">- Trò chuyện về đặc điểm của một số người bạn trong lớp. </w:t>
            </w:r>
          </w:p>
          <w:p w14:paraId="09BA68EB" w14:textId="77777777" w:rsidR="00B62649" w:rsidRPr="00B62649" w:rsidRDefault="00B62649" w:rsidP="00B626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62649">
              <w:rPr>
                <w:sz w:val="28"/>
                <w:szCs w:val="28"/>
              </w:rPr>
              <w:t>- Nói được tên, một vài đặc điểm và sở thích của bạn bè.</w:t>
            </w:r>
          </w:p>
          <w:p w14:paraId="38D5B2FF" w14:textId="4AD7E815" w:rsidR="004C3FBD" w:rsidRPr="00B62649" w:rsidRDefault="00B62649" w:rsidP="00B62649">
            <w:pPr>
              <w:spacing w:line="276" w:lineRule="auto"/>
              <w:jc w:val="both"/>
              <w:rPr>
                <w:rFonts w:eastAsiaTheme="minorHAnsi"/>
                <w:color w:val="202124"/>
                <w:spacing w:val="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B62649">
              <w:rPr>
                <w:color w:val="000000"/>
                <w:sz w:val="28"/>
                <w:szCs w:val="28"/>
              </w:rPr>
              <w:t xml:space="preserve">Trò chuyện với trẻ về các hình: hình </w:t>
            </w:r>
            <w:r w:rsidRPr="00B62649">
              <w:rPr>
                <w:rFonts w:eastAsiaTheme="minorHAnsi"/>
                <w:color w:val="202124"/>
                <w:spacing w:val="3"/>
                <w:sz w:val="28"/>
                <w:szCs w:val="28"/>
                <w:shd w:val="clear" w:color="auto" w:fill="FFFFFF"/>
              </w:rPr>
              <w:t>vuông, hình tam giác, hình tròn, hình chữ nhật.</w:t>
            </w:r>
          </w:p>
        </w:tc>
      </w:tr>
      <w:tr w:rsidR="004C3FBD" w14:paraId="2C4F8880" w14:textId="77777777" w:rsidTr="004C3FB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EF4C" w14:textId="77777777" w:rsidR="004C3FBD" w:rsidRDefault="004C3FB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1C96" w14:textId="77777777" w:rsidR="004C3FBD" w:rsidRDefault="004C3FBD">
            <w:pPr>
              <w:tabs>
                <w:tab w:val="left" w:pos="11772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Hô hấp: Tay 1, bụng 1, chân 3, bật 5.</w:t>
            </w:r>
          </w:p>
        </w:tc>
      </w:tr>
      <w:tr w:rsidR="004C3FBD" w14:paraId="60A58455" w14:textId="77777777" w:rsidTr="004C3FBD">
        <w:trPr>
          <w:trHeight w:val="103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6075" w14:textId="77777777" w:rsidR="004C3FBD" w:rsidRDefault="004C3FB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26B2" w14:textId="77777777" w:rsidR="004C3FBD" w:rsidRDefault="004C3FB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1: PTTC: Ném xa 1 tay</w:t>
            </w:r>
          </w:p>
          <w:p w14:paraId="798A4B5C" w14:textId="40C87A93" w:rsidR="004C3FBD" w:rsidRDefault="004C3FB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2:</w:t>
            </w:r>
            <w:r w:rsidR="002062EE">
              <w:rPr>
                <w:color w:val="000000" w:themeColor="text1"/>
                <w:sz w:val="28"/>
                <w:szCs w:val="28"/>
              </w:rPr>
              <w:t xml:space="preserve"> PTNT: Phân loại đồ chơi xây dựng, đồ chơi gia đình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1151" w14:textId="543CA3F6" w:rsidR="004C3FBD" w:rsidRDefault="004C3FB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1: PT</w:t>
            </w:r>
            <w:r w:rsidR="00AC6D26">
              <w:rPr>
                <w:color w:val="000000" w:themeColor="text1"/>
                <w:sz w:val="28"/>
                <w:szCs w:val="28"/>
              </w:rPr>
              <w:t>NT</w:t>
            </w:r>
            <w:r>
              <w:rPr>
                <w:color w:val="000000" w:themeColor="text1"/>
                <w:sz w:val="28"/>
                <w:szCs w:val="28"/>
              </w:rPr>
              <w:t>:          Những người bạn thân của bé</w:t>
            </w:r>
          </w:p>
          <w:p w14:paraId="6AF724DE" w14:textId="6C25529D" w:rsidR="004C3FBD" w:rsidRDefault="004C3FBD" w:rsidP="007A6CB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2:</w:t>
            </w:r>
            <w:r w:rsidR="002062EE">
              <w:rPr>
                <w:color w:val="000000" w:themeColor="text1"/>
                <w:sz w:val="28"/>
                <w:szCs w:val="28"/>
              </w:rPr>
              <w:t xml:space="preserve"> </w:t>
            </w:r>
            <w:r w:rsidR="007A6CB1">
              <w:rPr>
                <w:color w:val="000000" w:themeColor="text1"/>
                <w:sz w:val="28"/>
                <w:szCs w:val="28"/>
              </w:rPr>
              <w:t>PTNN: Thơ: Giờ chơi của bé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4DB0" w14:textId="1FEA9F13" w:rsidR="004C3FBD" w:rsidRDefault="004C3FB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Nội dung 1: PTNN: </w:t>
            </w:r>
            <w:r w:rsidR="00AC6D26">
              <w:rPr>
                <w:color w:val="000000" w:themeColor="text1"/>
                <w:sz w:val="28"/>
                <w:szCs w:val="28"/>
              </w:rPr>
              <w:t xml:space="preserve">Truyện: </w:t>
            </w:r>
            <w:r>
              <w:rPr>
                <w:color w:val="000000" w:themeColor="text1"/>
                <w:sz w:val="28"/>
                <w:szCs w:val="28"/>
              </w:rPr>
              <w:t>Thỏ xám tìm bạn</w:t>
            </w:r>
          </w:p>
          <w:p w14:paraId="554EE7A6" w14:textId="108F61E6" w:rsidR="004C3FBD" w:rsidRDefault="004C3FB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2:</w:t>
            </w:r>
            <w:r w:rsidR="006A665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2507284A" w14:textId="3A82B4C0" w:rsidR="007A6CB1" w:rsidRDefault="007A6CB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PTTM: Vẽ nhạc cụ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6013" w14:textId="36D2D4A2" w:rsidR="004C3FBD" w:rsidRDefault="004C3FB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Nội dung 1: PTTM: </w:t>
            </w:r>
            <w:r w:rsidR="00E814A6">
              <w:rPr>
                <w:color w:val="000000" w:themeColor="text1"/>
                <w:sz w:val="28"/>
                <w:szCs w:val="28"/>
              </w:rPr>
              <w:t xml:space="preserve">VĐTN </w:t>
            </w:r>
            <w:r>
              <w:rPr>
                <w:color w:val="000000" w:themeColor="text1"/>
                <w:sz w:val="28"/>
                <w:szCs w:val="28"/>
              </w:rPr>
              <w:t>Vui đén trường</w:t>
            </w:r>
          </w:p>
          <w:p w14:paraId="2FEF6D6E" w14:textId="1A4E8246" w:rsidR="004C3FBD" w:rsidRDefault="004C3FB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2:</w:t>
            </w:r>
            <w:r w:rsidR="006A665B">
              <w:rPr>
                <w:color w:val="000000" w:themeColor="text1"/>
                <w:sz w:val="28"/>
                <w:szCs w:val="28"/>
              </w:rPr>
              <w:t xml:space="preserve"> PTNN: Truyện: Vịt con đi học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D51A" w14:textId="77777777" w:rsidR="004C3FBD" w:rsidRDefault="004C3FB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1: PTNT: Nhận biết hình tròn, hinhg vuông, hình tam giác, hình chữ nhật</w:t>
            </w:r>
          </w:p>
          <w:p w14:paraId="050D0C82" w14:textId="2D67C595" w:rsidR="004C3FBD" w:rsidRDefault="004C3FB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2:</w:t>
            </w:r>
            <w:r w:rsidR="006A665B">
              <w:rPr>
                <w:color w:val="000000" w:themeColor="text1"/>
                <w:sz w:val="28"/>
                <w:szCs w:val="28"/>
              </w:rPr>
              <w:t xml:space="preserve"> PTTM: Tạo hình từ các hình vuông, tròn, chữ nhật, tam giác</w:t>
            </w:r>
            <w:r w:rsidR="001A0E42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4C3FBD" w14:paraId="3E5006C5" w14:textId="77777777" w:rsidTr="004C3FB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980E" w14:textId="77777777" w:rsidR="004C3FBD" w:rsidRDefault="004C3FB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14:paraId="52202F7F" w14:textId="77777777" w:rsidR="004C3FBD" w:rsidRDefault="004C3FB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EFE2" w14:textId="3DF6C0A9" w:rsidR="004C3FBD" w:rsidRPr="009D0D55" w:rsidRDefault="004C3FBD" w:rsidP="009D0D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Góc phân vai: </w:t>
            </w:r>
            <w:r w:rsidR="006B2009">
              <w:rPr>
                <w:sz w:val="28"/>
                <w:szCs w:val="28"/>
              </w:rPr>
              <w:t xml:space="preserve"> trẻ tự lựa chọn nội dung chơi theo ý thích, thỏa thuận vai chơi và tiến hành chơi : tiệm uốn tóc</w:t>
            </w:r>
            <w:r w:rsidR="0063015C">
              <w:rPr>
                <w:sz w:val="28"/>
                <w:szCs w:val="28"/>
              </w:rPr>
              <w:t>, gia đình, bán kem</w:t>
            </w:r>
            <w:r w:rsidR="009D0D55">
              <w:rPr>
                <w:sz w:val="28"/>
                <w:szCs w:val="28"/>
              </w:rPr>
              <w:t xml:space="preserve"> ( Chuẩn bị đồ dung, đồ chơi đầy đủ cho trẻ chơi)</w:t>
            </w:r>
          </w:p>
          <w:p w14:paraId="7F617548" w14:textId="2AB6E0A3" w:rsidR="004C3FBD" w:rsidRPr="009D0D55" w:rsidRDefault="004C3FBD" w:rsidP="009D0D5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Góc xây dựng: </w:t>
            </w:r>
            <w:r w:rsidR="004C26ED">
              <w:rPr>
                <w:sz w:val="28"/>
                <w:szCs w:val="28"/>
              </w:rPr>
              <w:t xml:space="preserve"> Trẻ chơi lắp ráp, xây dựng theo mô hình: nhà, chung cư, trường mầm non, công viên, siêu thị</w:t>
            </w:r>
            <w:r w:rsidR="009D0D55">
              <w:rPr>
                <w:sz w:val="28"/>
                <w:szCs w:val="28"/>
              </w:rPr>
              <w:t xml:space="preserve"> ( Chuẩn bị: gỗ, chai sữa, gạch, must) cho trẻ làm quen góc chơi.</w:t>
            </w:r>
          </w:p>
          <w:p w14:paraId="628BB7F0" w14:textId="77777777" w:rsidR="004C26ED" w:rsidRDefault="004C26ED" w:rsidP="007658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Góc âm nhạc; Hát, múa, vận động các bài hát trẻ đã học và các bài hát trẻ thích.</w:t>
            </w:r>
          </w:p>
          <w:p w14:paraId="58DD5699" w14:textId="49E051C4" w:rsidR="007658F6" w:rsidRPr="007658F6" w:rsidRDefault="007658F6" w:rsidP="007658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7658F6">
              <w:rPr>
                <w:sz w:val="28"/>
                <w:szCs w:val="28"/>
              </w:rPr>
              <w:t>- Góc toán: trẻ biết phân loại các hình hình học để tạo thành theo ý thích và theo yêu cầu</w:t>
            </w:r>
          </w:p>
        </w:tc>
      </w:tr>
      <w:tr w:rsidR="004C3FBD" w14:paraId="71471BE1" w14:textId="77777777" w:rsidTr="004C3FB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8F95" w14:textId="77777777" w:rsidR="004C3FBD" w:rsidRDefault="004C3FB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14:paraId="3F30FCB4" w14:textId="77777777" w:rsidR="004C3FBD" w:rsidRDefault="004C3FB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5A5C" w14:textId="77777777" w:rsidR="004C3FBD" w:rsidRDefault="006B200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Quan sát: bầu trời</w:t>
            </w:r>
          </w:p>
          <w:p w14:paraId="2CA65483" w14:textId="77777777" w:rsidR="004C3FBD" w:rsidRDefault="006B200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Trò chơi vận động: bắt chước hành động</w:t>
            </w:r>
          </w:p>
          <w:p w14:paraId="0404FE4F" w14:textId="77777777" w:rsidR="004C3FBD" w:rsidRDefault="004C3FB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6B2009">
              <w:rPr>
                <w:color w:val="000000" w:themeColor="text1"/>
                <w:sz w:val="28"/>
                <w:szCs w:val="28"/>
              </w:rPr>
              <w:t>Trò chơi dân gian: mè đuổi chuột</w:t>
            </w:r>
          </w:p>
          <w:p w14:paraId="4E9CD292" w14:textId="77777777" w:rsidR="004C3FBD" w:rsidRDefault="004C3FB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Chơi tự do: Đi cà kheo, ném vòng, ném bóng vào rổ, chơi các trò chơi trong sân trường, chơi với cát, nước, xích đu, cầu tuột.</w:t>
            </w:r>
          </w:p>
        </w:tc>
      </w:tr>
      <w:tr w:rsidR="004C3FBD" w14:paraId="3FD03BD3" w14:textId="77777777" w:rsidTr="004C3FBD">
        <w:trPr>
          <w:trHeight w:val="91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75B5" w14:textId="77777777" w:rsidR="004C3FBD" w:rsidRDefault="004C3FB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14:paraId="7C817B0A" w14:textId="77777777" w:rsidR="004C3FBD" w:rsidRDefault="004C3FB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14:paraId="0E5A2A1E" w14:textId="77777777" w:rsidR="004C3FBD" w:rsidRDefault="004C3FB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F956" w14:textId="77777777" w:rsidR="00EC7C30" w:rsidRPr="00EC7C30" w:rsidRDefault="00EC7C30" w:rsidP="00EC7C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EC7C30">
              <w:rPr>
                <w:sz w:val="28"/>
                <w:szCs w:val="28"/>
              </w:rPr>
              <w:t>- Tiết kiệm nước: không để tràn nước khi rửa tay</w:t>
            </w:r>
          </w:p>
          <w:p w14:paraId="7D5D0BF0" w14:textId="77777777" w:rsidR="00EC7C30" w:rsidRPr="00EC7C30" w:rsidRDefault="00EC7C30" w:rsidP="00EC7C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EC7C30">
              <w:rPr>
                <w:sz w:val="28"/>
                <w:szCs w:val="28"/>
              </w:rPr>
              <w:t>- Bỏ rác đúng nơi quy định</w:t>
            </w:r>
          </w:p>
          <w:p w14:paraId="75A00320" w14:textId="77777777" w:rsidR="00EC7C30" w:rsidRDefault="00EC7C30" w:rsidP="00EC7C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C7C30">
              <w:rPr>
                <w:sz w:val="28"/>
                <w:szCs w:val="28"/>
              </w:rPr>
              <w:t>- Không cười đùa trong khi ăn, uống hoặc khi ăn các loại quả có hạt …</w:t>
            </w:r>
          </w:p>
          <w:p w14:paraId="7FC67FB5" w14:textId="77777777" w:rsidR="00EC7C30" w:rsidRPr="00EC7C30" w:rsidRDefault="00EC7C30" w:rsidP="00EC7C30">
            <w:pPr>
              <w:spacing w:line="276" w:lineRule="auto"/>
              <w:jc w:val="both"/>
              <w:rPr>
                <w:rFonts w:eastAsiaTheme="minorHAnsi"/>
                <w:spacing w:val="3"/>
                <w:sz w:val="28"/>
                <w:szCs w:val="28"/>
              </w:rPr>
            </w:pPr>
            <w:r w:rsidRPr="00EC7C30">
              <w:rPr>
                <w:rFonts w:eastAsiaTheme="minorHAnsi"/>
                <w:spacing w:val="3"/>
                <w:sz w:val="28"/>
                <w:szCs w:val="28"/>
                <w:shd w:val="clear" w:color="auto" w:fill="FFFFFF"/>
              </w:rPr>
              <w:t>- Có một số hành vi tốt trong ăn uống: Mời cô, mời bạn khi ăn; ăn từ tốn,</w:t>
            </w:r>
            <w:r w:rsidRPr="00EC7C30">
              <w:rPr>
                <w:rFonts w:eastAsiaTheme="minorHAnsi"/>
                <w:spacing w:val="3"/>
                <w:sz w:val="28"/>
                <w:szCs w:val="28"/>
              </w:rPr>
              <w:t xml:space="preserve"> </w:t>
            </w:r>
            <w:r w:rsidRPr="00EC7C30">
              <w:rPr>
                <w:rFonts w:eastAsiaTheme="minorHAnsi"/>
                <w:spacing w:val="3"/>
                <w:sz w:val="28"/>
                <w:szCs w:val="28"/>
                <w:shd w:val="clear" w:color="auto" w:fill="FFFFFF"/>
              </w:rPr>
              <w:t>nhai kỹ.</w:t>
            </w:r>
          </w:p>
          <w:p w14:paraId="7D1E4C78" w14:textId="77777777" w:rsidR="00EC7C30" w:rsidRPr="00EC7C30" w:rsidRDefault="00EC7C30" w:rsidP="00EC7C30">
            <w:pPr>
              <w:spacing w:line="276" w:lineRule="auto"/>
              <w:jc w:val="both"/>
              <w:rPr>
                <w:rFonts w:eastAsiaTheme="minorHAnsi"/>
                <w:spacing w:val="3"/>
                <w:sz w:val="28"/>
                <w:szCs w:val="28"/>
                <w:shd w:val="clear" w:color="auto" w:fill="FFFFFF"/>
              </w:rPr>
            </w:pPr>
            <w:r w:rsidRPr="00EC7C30">
              <w:rPr>
                <w:rFonts w:eastAsiaTheme="minorHAnsi"/>
                <w:spacing w:val="3"/>
                <w:sz w:val="28"/>
                <w:szCs w:val="28"/>
                <w:shd w:val="clear" w:color="auto" w:fill="FFFFFF"/>
              </w:rPr>
              <w:t>- Đi vệ sinh đúng nơi quy định.</w:t>
            </w:r>
          </w:p>
          <w:p w14:paraId="0E689268" w14:textId="77777777" w:rsidR="00EC7C30" w:rsidRPr="00EC7C30" w:rsidRDefault="00EC7C30" w:rsidP="00EC7C30">
            <w:pPr>
              <w:spacing w:line="276" w:lineRule="auto"/>
              <w:jc w:val="both"/>
              <w:rPr>
                <w:rFonts w:eastAsiaTheme="minorHAnsi"/>
                <w:spacing w:val="3"/>
                <w:sz w:val="28"/>
                <w:szCs w:val="28"/>
              </w:rPr>
            </w:pPr>
            <w:r w:rsidRPr="00EC7C30">
              <w:rPr>
                <w:rFonts w:eastAsiaTheme="minorHAnsi"/>
                <w:spacing w:val="3"/>
                <w:sz w:val="28"/>
                <w:szCs w:val="28"/>
                <w:shd w:val="clear" w:color="auto" w:fill="FFFFFF"/>
              </w:rPr>
              <w:t>- Bỏ rác đúng nơi quy định</w:t>
            </w:r>
          </w:p>
          <w:p w14:paraId="1B6E703B" w14:textId="26EBE9F5" w:rsidR="00EC7C30" w:rsidRPr="00EC7C30" w:rsidRDefault="00EC7C30" w:rsidP="00EC7C30">
            <w:pPr>
              <w:spacing w:line="276" w:lineRule="auto"/>
              <w:jc w:val="both"/>
              <w:rPr>
                <w:rFonts w:eastAsiaTheme="minorHAnsi"/>
                <w:spacing w:val="3"/>
                <w:sz w:val="28"/>
                <w:szCs w:val="28"/>
                <w:shd w:val="clear" w:color="auto" w:fill="FFFFFF"/>
              </w:rPr>
            </w:pPr>
            <w:r w:rsidRPr="00EC7C30">
              <w:rPr>
                <w:rFonts w:eastAsiaTheme="minorHAnsi"/>
                <w:spacing w:val="3"/>
                <w:sz w:val="28"/>
                <w:szCs w:val="28"/>
                <w:shd w:val="clear" w:color="auto" w:fill="FFFFFF"/>
              </w:rPr>
              <w:t>- Biết lấy đúng nệm gối</w:t>
            </w:r>
          </w:p>
          <w:p w14:paraId="13EE80CF" w14:textId="70B4C24C" w:rsidR="004C3FBD" w:rsidRDefault="004C3FB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4C3FBD" w14:paraId="617BCAED" w14:textId="77777777" w:rsidTr="004C3FB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D117" w14:textId="77777777" w:rsidR="004C3FBD" w:rsidRDefault="004C3FB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251D" w14:textId="040F01F6" w:rsidR="004C3FBD" w:rsidRDefault="00CB3C37" w:rsidP="00CB3C3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Kể chuyện “Gấu con bị đau răng”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A3A5" w14:textId="77777777" w:rsidR="00CB3C37" w:rsidRPr="00CB3C37" w:rsidRDefault="00CB3C37" w:rsidP="00CB3C3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CB3C37">
              <w:rPr>
                <w:sz w:val="28"/>
                <w:szCs w:val="28"/>
              </w:rPr>
              <w:t>Cho trẻ chơi lắp ráp</w:t>
            </w:r>
          </w:p>
          <w:p w14:paraId="2E2232FA" w14:textId="77777777" w:rsidR="004C3FBD" w:rsidRDefault="004C3FBD" w:rsidP="00080FE8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7B68" w14:textId="49A22635" w:rsidR="004C3FBD" w:rsidRDefault="00CB3C37" w:rsidP="00CB3C3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935EE">
              <w:rPr>
                <w:color w:val="000000"/>
                <w:sz w:val="28"/>
              </w:rPr>
              <w:t>Xem phim "Bác sĩ Thỏ"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47B7" w14:textId="77777777" w:rsidR="00CB3C37" w:rsidRPr="00CB3C37" w:rsidRDefault="00CB3C37" w:rsidP="00CB3C3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CB3C37">
              <w:rPr>
                <w:sz w:val="28"/>
                <w:szCs w:val="28"/>
              </w:rPr>
              <w:t>Nghe nhạc thiếu nhi: Vui đến trường, Ngày đầu tiên đi học, Bé đi mẫu giáo</w:t>
            </w:r>
          </w:p>
          <w:p w14:paraId="3A2D35C6" w14:textId="01651711" w:rsidR="004C3FBD" w:rsidRDefault="004C3FB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C378" w14:textId="7BE5F08C" w:rsidR="004C3FBD" w:rsidRDefault="00CB3C37" w:rsidP="00B04DF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F26E28">
              <w:rPr>
                <w:color w:val="202124"/>
                <w:spacing w:val="3"/>
                <w:sz w:val="28"/>
                <w:szCs w:val="28"/>
                <w:shd w:val="clear" w:color="auto" w:fill="FFFFFF"/>
              </w:rPr>
              <w:t>Cho trẻ chơi ráp hình theo ý thích</w:t>
            </w:r>
          </w:p>
        </w:tc>
      </w:tr>
    </w:tbl>
    <w:p w14:paraId="6524DB82" w14:textId="77777777" w:rsidR="004C3FBD" w:rsidRDefault="004C3FBD" w:rsidP="004C3FBD"/>
    <w:p w14:paraId="5205FC44" w14:textId="77777777" w:rsidR="003C3504" w:rsidRPr="009646B5" w:rsidRDefault="003C3504" w:rsidP="003C3504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sectPr w:rsidR="003C3504" w:rsidRPr="009646B5" w:rsidSect="00963E54">
      <w:footerReference w:type="default" r:id="rId6"/>
      <w:pgSz w:w="16839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E6768" w14:textId="77777777" w:rsidR="0017467A" w:rsidRDefault="0017467A" w:rsidP="00963E54">
      <w:r>
        <w:separator/>
      </w:r>
    </w:p>
  </w:endnote>
  <w:endnote w:type="continuationSeparator" w:id="0">
    <w:p w14:paraId="07619E6C" w14:textId="77777777" w:rsidR="0017467A" w:rsidRDefault="0017467A" w:rsidP="0096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213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D8A2FA" w14:textId="221DBFC4" w:rsidR="00E6565A" w:rsidRDefault="00E656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1C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F11981" w14:textId="77777777" w:rsidR="00E6565A" w:rsidRDefault="00E656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FE96B" w14:textId="77777777" w:rsidR="0017467A" w:rsidRDefault="0017467A" w:rsidP="00963E54">
      <w:r>
        <w:separator/>
      </w:r>
    </w:p>
  </w:footnote>
  <w:footnote w:type="continuationSeparator" w:id="0">
    <w:p w14:paraId="0E488B58" w14:textId="77777777" w:rsidR="0017467A" w:rsidRDefault="0017467A" w:rsidP="00963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54"/>
    <w:rsid w:val="000178E0"/>
    <w:rsid w:val="00021E86"/>
    <w:rsid w:val="000278AF"/>
    <w:rsid w:val="00045001"/>
    <w:rsid w:val="000630CA"/>
    <w:rsid w:val="00080FE8"/>
    <w:rsid w:val="000843DF"/>
    <w:rsid w:val="000F50BB"/>
    <w:rsid w:val="00114D14"/>
    <w:rsid w:val="00123820"/>
    <w:rsid w:val="00143B7E"/>
    <w:rsid w:val="00145C40"/>
    <w:rsid w:val="0017467A"/>
    <w:rsid w:val="001974D8"/>
    <w:rsid w:val="001975D8"/>
    <w:rsid w:val="001A0E42"/>
    <w:rsid w:val="001A2367"/>
    <w:rsid w:val="001C12C3"/>
    <w:rsid w:val="002062EE"/>
    <w:rsid w:val="00206AF4"/>
    <w:rsid w:val="002263A6"/>
    <w:rsid w:val="00242358"/>
    <w:rsid w:val="00254BC9"/>
    <w:rsid w:val="002C3698"/>
    <w:rsid w:val="002C38B5"/>
    <w:rsid w:val="002C6AB6"/>
    <w:rsid w:val="002E3711"/>
    <w:rsid w:val="002E7085"/>
    <w:rsid w:val="002F49B7"/>
    <w:rsid w:val="00325F43"/>
    <w:rsid w:val="0033710F"/>
    <w:rsid w:val="003406F2"/>
    <w:rsid w:val="0039278C"/>
    <w:rsid w:val="003B47C0"/>
    <w:rsid w:val="003C3504"/>
    <w:rsid w:val="003F16BB"/>
    <w:rsid w:val="003F4A8B"/>
    <w:rsid w:val="00403556"/>
    <w:rsid w:val="00422823"/>
    <w:rsid w:val="00426812"/>
    <w:rsid w:val="00457002"/>
    <w:rsid w:val="004609E7"/>
    <w:rsid w:val="004A35B5"/>
    <w:rsid w:val="004C26ED"/>
    <w:rsid w:val="004C2F03"/>
    <w:rsid w:val="004C3FBD"/>
    <w:rsid w:val="004E1681"/>
    <w:rsid w:val="004E3BD6"/>
    <w:rsid w:val="00505A75"/>
    <w:rsid w:val="0056232C"/>
    <w:rsid w:val="00566B3C"/>
    <w:rsid w:val="00574937"/>
    <w:rsid w:val="00582C0F"/>
    <w:rsid w:val="0058628B"/>
    <w:rsid w:val="005B22E2"/>
    <w:rsid w:val="006112A9"/>
    <w:rsid w:val="0063015C"/>
    <w:rsid w:val="00655725"/>
    <w:rsid w:val="00657C18"/>
    <w:rsid w:val="006613F5"/>
    <w:rsid w:val="006A56DC"/>
    <w:rsid w:val="006A665B"/>
    <w:rsid w:val="006B2009"/>
    <w:rsid w:val="007273C0"/>
    <w:rsid w:val="007658F6"/>
    <w:rsid w:val="00772AB2"/>
    <w:rsid w:val="00784F45"/>
    <w:rsid w:val="007A0A5D"/>
    <w:rsid w:val="007A207C"/>
    <w:rsid w:val="007A6CB1"/>
    <w:rsid w:val="007F43A7"/>
    <w:rsid w:val="00802327"/>
    <w:rsid w:val="00824F78"/>
    <w:rsid w:val="0086780D"/>
    <w:rsid w:val="00874452"/>
    <w:rsid w:val="00877EBF"/>
    <w:rsid w:val="008A2FC1"/>
    <w:rsid w:val="008D5D24"/>
    <w:rsid w:val="009539D0"/>
    <w:rsid w:val="0095712D"/>
    <w:rsid w:val="00963E54"/>
    <w:rsid w:val="009646B5"/>
    <w:rsid w:val="00985AE7"/>
    <w:rsid w:val="009B3E68"/>
    <w:rsid w:val="009D0D55"/>
    <w:rsid w:val="009D7FD0"/>
    <w:rsid w:val="009E0AE2"/>
    <w:rsid w:val="00A260C2"/>
    <w:rsid w:val="00A70F88"/>
    <w:rsid w:val="00A95E58"/>
    <w:rsid w:val="00AB0FE8"/>
    <w:rsid w:val="00AB1EAD"/>
    <w:rsid w:val="00AC2C2B"/>
    <w:rsid w:val="00AC6D26"/>
    <w:rsid w:val="00AD4A15"/>
    <w:rsid w:val="00AE4AF4"/>
    <w:rsid w:val="00AE5D8E"/>
    <w:rsid w:val="00B04DF2"/>
    <w:rsid w:val="00B47D28"/>
    <w:rsid w:val="00B62649"/>
    <w:rsid w:val="00BA1C5A"/>
    <w:rsid w:val="00BA6B5A"/>
    <w:rsid w:val="00BB4D32"/>
    <w:rsid w:val="00BD1BA8"/>
    <w:rsid w:val="00BD666D"/>
    <w:rsid w:val="00C0613E"/>
    <w:rsid w:val="00C81C4C"/>
    <w:rsid w:val="00C848C2"/>
    <w:rsid w:val="00CB3C37"/>
    <w:rsid w:val="00CE23D2"/>
    <w:rsid w:val="00CF0F9D"/>
    <w:rsid w:val="00D2118C"/>
    <w:rsid w:val="00D64022"/>
    <w:rsid w:val="00D87A02"/>
    <w:rsid w:val="00DF4471"/>
    <w:rsid w:val="00E26812"/>
    <w:rsid w:val="00E44CED"/>
    <w:rsid w:val="00E45575"/>
    <w:rsid w:val="00E6565A"/>
    <w:rsid w:val="00E6575E"/>
    <w:rsid w:val="00E814A6"/>
    <w:rsid w:val="00E87E2F"/>
    <w:rsid w:val="00E90AC5"/>
    <w:rsid w:val="00E91CBD"/>
    <w:rsid w:val="00EA605E"/>
    <w:rsid w:val="00EC7C30"/>
    <w:rsid w:val="00ED4CF0"/>
    <w:rsid w:val="00F222D7"/>
    <w:rsid w:val="00F477B0"/>
    <w:rsid w:val="00F62494"/>
    <w:rsid w:val="00F90F66"/>
    <w:rsid w:val="00FC0929"/>
    <w:rsid w:val="00FC599C"/>
    <w:rsid w:val="00FC6794"/>
    <w:rsid w:val="00FC75C6"/>
    <w:rsid w:val="00FE00F3"/>
    <w:rsid w:val="00FE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17A2C"/>
  <w15:docId w15:val="{C71BAC72-016B-4343-AF58-D3A2E5B2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E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E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3E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E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2024-08-23T09:34:00Z</dcterms:created>
  <dcterms:modified xsi:type="dcterms:W3CDTF">2024-08-23T09:34:00Z</dcterms:modified>
</cp:coreProperties>
</file>